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DB05" w14:textId="7960D1CB" w:rsidR="001B0350" w:rsidRDefault="001B0350" w:rsidP="0067215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inline distT="0" distB="0" distL="0" distR="0" wp14:anchorId="125D3E94" wp14:editId="0AEFA492">
            <wp:extent cx="2070100" cy="573802"/>
            <wp:effectExtent l="0" t="0" r="6350" b="0"/>
            <wp:docPr id="26765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5115" name="Picture 267651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996" cy="58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B2CA3" w14:textId="77777777" w:rsidR="001B0350" w:rsidRDefault="001B0350" w:rsidP="00672151">
      <w:pPr>
        <w:jc w:val="center"/>
        <w:rPr>
          <w:rFonts w:ascii="Garamond" w:hAnsi="Garamond"/>
          <w:sz w:val="24"/>
          <w:szCs w:val="24"/>
        </w:rPr>
      </w:pPr>
    </w:p>
    <w:p w14:paraId="4D64F869" w14:textId="7E6C4A4B" w:rsidR="008B4688" w:rsidRPr="001B0350" w:rsidRDefault="008B4688" w:rsidP="00672151">
      <w:pPr>
        <w:jc w:val="center"/>
        <w:rPr>
          <w:rFonts w:ascii="National 2" w:hAnsi="National 2"/>
          <w:b/>
          <w:bCs/>
          <w:sz w:val="24"/>
          <w:szCs w:val="24"/>
        </w:rPr>
      </w:pPr>
      <w:r w:rsidRPr="001B0350">
        <w:rPr>
          <w:rFonts w:ascii="National 2" w:hAnsi="National 2"/>
          <w:b/>
          <w:bCs/>
          <w:sz w:val="24"/>
          <w:szCs w:val="24"/>
        </w:rPr>
        <w:t>Cumberland County (005)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096"/>
        <w:gridCol w:w="1368"/>
        <w:gridCol w:w="1541"/>
        <w:gridCol w:w="594"/>
        <w:gridCol w:w="1096"/>
        <w:gridCol w:w="1368"/>
        <w:gridCol w:w="2038"/>
      </w:tblGrid>
      <w:tr w:rsidR="008B4688" w:rsidRPr="001B0350" w14:paraId="5389FEF2" w14:textId="77777777" w:rsidTr="00416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shd w:val="clear" w:color="auto" w:fill="215E99" w:themeFill="text2" w:themeFillTint="BF"/>
          </w:tcPr>
          <w:p w14:paraId="4E894AD2" w14:textId="4426463E" w:rsidR="008B4688" w:rsidRPr="001B0350" w:rsidRDefault="008B4688" w:rsidP="008B4688">
            <w:pPr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County</w:t>
            </w:r>
          </w:p>
        </w:tc>
        <w:tc>
          <w:tcPr>
            <w:tcW w:w="1368" w:type="dxa"/>
            <w:shd w:val="clear" w:color="auto" w:fill="215E99" w:themeFill="text2" w:themeFillTint="BF"/>
          </w:tcPr>
          <w:p w14:paraId="04082752" w14:textId="29E26B76" w:rsidR="008B4688" w:rsidRPr="001B0350" w:rsidRDefault="008B4688" w:rsidP="008B4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Census Tract</w:t>
            </w:r>
          </w:p>
        </w:tc>
        <w:tc>
          <w:tcPr>
            <w:tcW w:w="1368" w:type="dxa"/>
            <w:shd w:val="clear" w:color="auto" w:fill="215E99" w:themeFill="text2" w:themeFillTint="BF"/>
          </w:tcPr>
          <w:p w14:paraId="47D91DC6" w14:textId="77349C7A" w:rsidR="008B4688" w:rsidRPr="001B0350" w:rsidRDefault="008B4688" w:rsidP="008B4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City/Town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6F581C7A" w14:textId="77777777" w:rsidR="008B4688" w:rsidRPr="001B0350" w:rsidRDefault="008B4688" w:rsidP="008B4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215E99" w:themeFill="text2" w:themeFillTint="BF"/>
          </w:tcPr>
          <w:p w14:paraId="22497593" w14:textId="6F8B3537" w:rsidR="008B4688" w:rsidRPr="001B0350" w:rsidRDefault="008B4688" w:rsidP="008B4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County</w:t>
            </w:r>
          </w:p>
        </w:tc>
        <w:tc>
          <w:tcPr>
            <w:tcW w:w="1368" w:type="dxa"/>
            <w:shd w:val="clear" w:color="auto" w:fill="215E99" w:themeFill="text2" w:themeFillTint="BF"/>
          </w:tcPr>
          <w:p w14:paraId="7730489D" w14:textId="7C024B62" w:rsidR="008B4688" w:rsidRPr="001B0350" w:rsidRDefault="008B4688" w:rsidP="008B4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Census Tract</w:t>
            </w:r>
          </w:p>
        </w:tc>
        <w:tc>
          <w:tcPr>
            <w:tcW w:w="2038" w:type="dxa"/>
            <w:shd w:val="clear" w:color="auto" w:fill="215E99" w:themeFill="text2" w:themeFillTint="BF"/>
          </w:tcPr>
          <w:p w14:paraId="125EA26E" w14:textId="31544254" w:rsidR="008B4688" w:rsidRPr="001B0350" w:rsidRDefault="008B4688" w:rsidP="008B4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City/Town</w:t>
            </w:r>
          </w:p>
        </w:tc>
      </w:tr>
      <w:tr w:rsidR="0041609D" w:rsidRPr="001B0350" w14:paraId="3D59CB13" w14:textId="77777777" w:rsidTr="0041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70067176" w14:textId="7C4AF9AB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423BBD1E" w14:textId="73A126B0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0001.00</w:t>
            </w:r>
          </w:p>
        </w:tc>
        <w:tc>
          <w:tcPr>
            <w:tcW w:w="1368" w:type="dxa"/>
          </w:tcPr>
          <w:p w14:paraId="08D30E7B" w14:textId="2FB352F6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proofErr w:type="spellStart"/>
            <w:r w:rsidRPr="001B0350">
              <w:rPr>
                <w:rFonts w:ascii="National 2" w:hAnsi="National 2"/>
                <w:sz w:val="24"/>
                <w:szCs w:val="24"/>
              </w:rPr>
              <w:t>Munjoy</w:t>
            </w:r>
            <w:proofErr w:type="spellEnd"/>
            <w:r w:rsidRPr="001B0350">
              <w:rPr>
                <w:rFonts w:ascii="National 2" w:hAnsi="National 2"/>
                <w:sz w:val="24"/>
                <w:szCs w:val="24"/>
              </w:rPr>
              <w:t xml:space="preserve"> Hill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23DF2B59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438EC4AE" w14:textId="1BD039BA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571C2EC3" w14:textId="0C2E7DC1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25.01</w:t>
            </w:r>
          </w:p>
        </w:tc>
        <w:tc>
          <w:tcPr>
            <w:tcW w:w="2038" w:type="dxa"/>
            <w:vAlign w:val="bottom"/>
          </w:tcPr>
          <w:p w14:paraId="6F3AC9BA" w14:textId="73F18505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Waites Landing </w:t>
            </w:r>
          </w:p>
        </w:tc>
      </w:tr>
      <w:tr w:rsidR="0041609D" w:rsidRPr="001B0350" w14:paraId="3AFE901C" w14:textId="77777777" w:rsidTr="0041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38D05DF6" w14:textId="7272CF08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2CB179D7" w14:textId="082136D0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0002.00</w:t>
            </w:r>
          </w:p>
        </w:tc>
        <w:tc>
          <w:tcPr>
            <w:tcW w:w="1368" w:type="dxa"/>
          </w:tcPr>
          <w:p w14:paraId="2F9BEDEB" w14:textId="30056519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East End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0C032EC9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1268366" w14:textId="1E436220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6D8BCA9A" w14:textId="6E9B116E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25.03</w:t>
            </w:r>
          </w:p>
        </w:tc>
        <w:tc>
          <w:tcPr>
            <w:tcW w:w="2038" w:type="dxa"/>
            <w:vAlign w:val="bottom"/>
          </w:tcPr>
          <w:p w14:paraId="26E85B2D" w14:textId="138912E5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Blackstrap </w:t>
            </w:r>
          </w:p>
        </w:tc>
      </w:tr>
      <w:tr w:rsidR="0041609D" w:rsidRPr="001B0350" w14:paraId="052DEFE2" w14:textId="77777777" w:rsidTr="0041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52EB55F1" w14:textId="6A9C014F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294CDB3D" w14:textId="5EF03EEF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0003.00</w:t>
            </w:r>
          </w:p>
        </w:tc>
        <w:tc>
          <w:tcPr>
            <w:tcW w:w="1368" w:type="dxa"/>
          </w:tcPr>
          <w:p w14:paraId="04838117" w14:textId="39F70E41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Portland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43FBFF3C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57B7D42" w14:textId="1A18190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5D812C5C" w14:textId="4DF88B44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25.04</w:t>
            </w:r>
          </w:p>
        </w:tc>
        <w:tc>
          <w:tcPr>
            <w:tcW w:w="2038" w:type="dxa"/>
            <w:vAlign w:val="bottom"/>
          </w:tcPr>
          <w:p w14:paraId="3F8FA807" w14:textId="0CA69B42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Falmouth </w:t>
            </w:r>
          </w:p>
        </w:tc>
      </w:tr>
      <w:tr w:rsidR="0041609D" w:rsidRPr="001B0350" w14:paraId="166733E3" w14:textId="77777777" w:rsidTr="0041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4E5874B0" w14:textId="700F0253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328157A2" w14:textId="34BD5846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0005.00</w:t>
            </w:r>
          </w:p>
        </w:tc>
        <w:tc>
          <w:tcPr>
            <w:tcW w:w="1368" w:type="dxa"/>
          </w:tcPr>
          <w:p w14:paraId="270BB792" w14:textId="0CC6C79E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Portland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078E2E17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748AD7DB" w14:textId="2984EC40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0D87F2E9" w14:textId="53039588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26</w:t>
            </w:r>
          </w:p>
        </w:tc>
        <w:tc>
          <w:tcPr>
            <w:tcW w:w="2038" w:type="dxa"/>
            <w:vAlign w:val="bottom"/>
          </w:tcPr>
          <w:p w14:paraId="337E7BFC" w14:textId="6E9EF210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Prides Corner </w:t>
            </w:r>
          </w:p>
        </w:tc>
      </w:tr>
      <w:tr w:rsidR="0041609D" w:rsidRPr="001B0350" w14:paraId="1A36CECC" w14:textId="77777777" w:rsidTr="0041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103E4DEE" w14:textId="6EC7556D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41405B5C" w14:textId="3D13D27F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0006.00</w:t>
            </w:r>
          </w:p>
        </w:tc>
        <w:tc>
          <w:tcPr>
            <w:tcW w:w="1368" w:type="dxa"/>
          </w:tcPr>
          <w:p w14:paraId="5CFD9F3A" w14:textId="0F5E26C8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Portland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08D266DD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0AC0EA41" w14:textId="6B680A65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25E77B68" w14:textId="4B8C567A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27</w:t>
            </w:r>
          </w:p>
        </w:tc>
        <w:tc>
          <w:tcPr>
            <w:tcW w:w="2038" w:type="dxa"/>
            <w:vAlign w:val="bottom"/>
          </w:tcPr>
          <w:p w14:paraId="3C761CAC" w14:textId="62B94DC4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Prides Corner </w:t>
            </w:r>
          </w:p>
        </w:tc>
      </w:tr>
      <w:tr w:rsidR="0041609D" w:rsidRPr="001B0350" w14:paraId="60BBEBF3" w14:textId="77777777" w:rsidTr="0041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43A8398E" w14:textId="70252796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27B4E76F" w14:textId="5EDB4CD2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0010.00</w:t>
            </w:r>
          </w:p>
        </w:tc>
        <w:tc>
          <w:tcPr>
            <w:tcW w:w="1368" w:type="dxa"/>
          </w:tcPr>
          <w:p w14:paraId="621F67E9" w14:textId="38BB488E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West End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69E246A2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28BCB1C2" w14:textId="1163B8E9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69FC3172" w14:textId="61DE5884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28</w:t>
            </w:r>
          </w:p>
        </w:tc>
        <w:tc>
          <w:tcPr>
            <w:tcW w:w="2038" w:type="dxa"/>
            <w:vAlign w:val="bottom"/>
          </w:tcPr>
          <w:p w14:paraId="0B01D7AE" w14:textId="79E93F14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Cumberland Mills </w:t>
            </w:r>
          </w:p>
        </w:tc>
      </w:tr>
      <w:tr w:rsidR="0041609D" w:rsidRPr="001B0350" w14:paraId="1A872E6B" w14:textId="77777777" w:rsidTr="0041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2457BCE5" w14:textId="5C6CA265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54F65B15" w14:textId="4BA12535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0011.00</w:t>
            </w:r>
          </w:p>
        </w:tc>
        <w:tc>
          <w:tcPr>
            <w:tcW w:w="1368" w:type="dxa"/>
          </w:tcPr>
          <w:p w14:paraId="0A110FD2" w14:textId="00325179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West End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4B98A0F0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962F320" w14:textId="39B96BA2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2415E799" w14:textId="29F6A3C2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29.01</w:t>
            </w:r>
          </w:p>
        </w:tc>
        <w:tc>
          <w:tcPr>
            <w:tcW w:w="2038" w:type="dxa"/>
            <w:vAlign w:val="bottom"/>
          </w:tcPr>
          <w:p w14:paraId="77628B4E" w14:textId="0425CB2B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Westbrook </w:t>
            </w:r>
          </w:p>
        </w:tc>
      </w:tr>
      <w:tr w:rsidR="0041609D" w:rsidRPr="001B0350" w14:paraId="15A78DDF" w14:textId="77777777" w:rsidTr="0041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71A4A15C" w14:textId="4E9EF51A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53CF35B1" w14:textId="77514BD2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0012.00</w:t>
            </w:r>
          </w:p>
        </w:tc>
        <w:tc>
          <w:tcPr>
            <w:tcW w:w="1368" w:type="dxa"/>
          </w:tcPr>
          <w:p w14:paraId="4F4B9719" w14:textId="13BAE90E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West End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21F08515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232E38CB" w14:textId="1962E70B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3F458622" w14:textId="75F5213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29.02</w:t>
            </w:r>
          </w:p>
        </w:tc>
        <w:tc>
          <w:tcPr>
            <w:tcW w:w="2038" w:type="dxa"/>
            <w:vAlign w:val="bottom"/>
          </w:tcPr>
          <w:p w14:paraId="69379DA4" w14:textId="38EFEF7D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Westbrook </w:t>
            </w:r>
          </w:p>
        </w:tc>
      </w:tr>
      <w:tr w:rsidR="0041609D" w:rsidRPr="001B0350" w14:paraId="01F5161B" w14:textId="77777777" w:rsidTr="0041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420E7C70" w14:textId="655EBA8B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40C8AFBA" w14:textId="1D3C5E3D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0013.00</w:t>
            </w:r>
          </w:p>
        </w:tc>
        <w:tc>
          <w:tcPr>
            <w:tcW w:w="1368" w:type="dxa"/>
          </w:tcPr>
          <w:p w14:paraId="6E0A40A5" w14:textId="52EF3775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West End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1A5EDE20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447C1F8E" w14:textId="02464586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68D371AF" w14:textId="58082FB8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30.01</w:t>
            </w:r>
          </w:p>
        </w:tc>
        <w:tc>
          <w:tcPr>
            <w:tcW w:w="2038" w:type="dxa"/>
            <w:vAlign w:val="bottom"/>
          </w:tcPr>
          <w:p w14:paraId="12BD4462" w14:textId="67C35118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Thornton Heights </w:t>
            </w:r>
          </w:p>
        </w:tc>
      </w:tr>
      <w:tr w:rsidR="0041609D" w:rsidRPr="001B0350" w14:paraId="7A7ACC2F" w14:textId="77777777" w:rsidTr="0041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7C8898C6" w14:textId="7E27572F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1F59F093" w14:textId="33FEBB9F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0015.00</w:t>
            </w:r>
          </w:p>
        </w:tc>
        <w:tc>
          <w:tcPr>
            <w:tcW w:w="1368" w:type="dxa"/>
          </w:tcPr>
          <w:p w14:paraId="586EE8A1" w14:textId="0FA7F839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Oakdale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31DF4F4B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5EF1ABD0" w14:textId="5CE5E5D1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785933E9" w14:textId="4D1B7FAF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30.02</w:t>
            </w:r>
          </w:p>
        </w:tc>
        <w:tc>
          <w:tcPr>
            <w:tcW w:w="2038" w:type="dxa"/>
            <w:vAlign w:val="bottom"/>
          </w:tcPr>
          <w:p w14:paraId="11295A53" w14:textId="4B0AF8E2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South Portland Gardens </w:t>
            </w:r>
          </w:p>
        </w:tc>
      </w:tr>
      <w:tr w:rsidR="0041609D" w:rsidRPr="001B0350" w14:paraId="478C0E35" w14:textId="77777777" w:rsidTr="0041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6D0C8AE4" w14:textId="4648AD78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15392CAA" w14:textId="4E4A87E2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0017.00</w:t>
            </w:r>
          </w:p>
        </w:tc>
        <w:tc>
          <w:tcPr>
            <w:tcW w:w="1368" w:type="dxa"/>
          </w:tcPr>
          <w:p w14:paraId="4D733585" w14:textId="5484B360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Brighton Corner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57D91F42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F910F0D" w14:textId="7AAE6F59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3AFB4B07" w14:textId="32FE2E3F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31</w:t>
            </w:r>
          </w:p>
        </w:tc>
        <w:tc>
          <w:tcPr>
            <w:tcW w:w="2038" w:type="dxa"/>
            <w:vAlign w:val="bottom"/>
          </w:tcPr>
          <w:p w14:paraId="557A1532" w14:textId="7EFAD6E8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proofErr w:type="spellStart"/>
            <w:r w:rsidRPr="001B0350">
              <w:rPr>
                <w:rFonts w:ascii="National 2" w:hAnsi="National 2" w:cs="Calibri"/>
                <w:sz w:val="24"/>
                <w:szCs w:val="24"/>
              </w:rPr>
              <w:t>Pleasantdale</w:t>
            </w:r>
            <w:proofErr w:type="spellEnd"/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 </w:t>
            </w:r>
          </w:p>
        </w:tc>
      </w:tr>
      <w:tr w:rsidR="0041609D" w:rsidRPr="001B0350" w14:paraId="614137E9" w14:textId="77777777" w:rsidTr="0041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26363ED7" w14:textId="6D33B71F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0A158CB5" w14:textId="07EB03F8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0018.00</w:t>
            </w:r>
          </w:p>
        </w:tc>
        <w:tc>
          <w:tcPr>
            <w:tcW w:w="1368" w:type="dxa"/>
          </w:tcPr>
          <w:p w14:paraId="77C3C3FB" w14:textId="3C927AA3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Woodfords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2C427849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0D0D44FD" w14:textId="10F293CF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511C67CA" w14:textId="5C410046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32</w:t>
            </w:r>
          </w:p>
        </w:tc>
        <w:tc>
          <w:tcPr>
            <w:tcW w:w="2038" w:type="dxa"/>
            <w:vAlign w:val="bottom"/>
          </w:tcPr>
          <w:p w14:paraId="49C68DF8" w14:textId="78137631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South Portland </w:t>
            </w:r>
          </w:p>
        </w:tc>
      </w:tr>
      <w:tr w:rsidR="0041609D" w:rsidRPr="001B0350" w14:paraId="2111BF41" w14:textId="77777777" w:rsidTr="0041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63485A05" w14:textId="40ABCA3E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69B24D4D" w14:textId="0D18A222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0019.00</w:t>
            </w:r>
          </w:p>
        </w:tc>
        <w:tc>
          <w:tcPr>
            <w:tcW w:w="1368" w:type="dxa"/>
          </w:tcPr>
          <w:p w14:paraId="784C7ADB" w14:textId="51320ED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Deering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29121560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5CADA6B" w14:textId="451D2405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422A0CD8" w14:textId="44B47205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33</w:t>
            </w:r>
          </w:p>
        </w:tc>
        <w:tc>
          <w:tcPr>
            <w:tcW w:w="2038" w:type="dxa"/>
            <w:vAlign w:val="bottom"/>
          </w:tcPr>
          <w:p w14:paraId="623B895E" w14:textId="1DAA3601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Broadview Park </w:t>
            </w:r>
          </w:p>
        </w:tc>
      </w:tr>
      <w:tr w:rsidR="0041609D" w:rsidRPr="001B0350" w14:paraId="5E5CF66A" w14:textId="77777777" w:rsidTr="0041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4394C995" w14:textId="197A7249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3E062D20" w14:textId="445FDE3F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0020.01</w:t>
            </w:r>
          </w:p>
        </w:tc>
        <w:tc>
          <w:tcPr>
            <w:tcW w:w="1368" w:type="dxa"/>
          </w:tcPr>
          <w:p w14:paraId="0DFDEFDB" w14:textId="18F8DB70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proofErr w:type="spellStart"/>
            <w:r w:rsidRPr="001B0350">
              <w:rPr>
                <w:rFonts w:ascii="National 2" w:hAnsi="National 2"/>
                <w:sz w:val="24"/>
                <w:szCs w:val="24"/>
              </w:rPr>
              <w:t>Nasons</w:t>
            </w:r>
            <w:proofErr w:type="spellEnd"/>
            <w:r w:rsidRPr="001B0350">
              <w:rPr>
                <w:rFonts w:ascii="National 2" w:hAnsi="National 2"/>
                <w:sz w:val="24"/>
                <w:szCs w:val="24"/>
              </w:rPr>
              <w:t xml:space="preserve"> Corner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61E7661E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05458AA2" w14:textId="09FBBA06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57E41462" w14:textId="5986F591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34</w:t>
            </w:r>
          </w:p>
        </w:tc>
        <w:tc>
          <w:tcPr>
            <w:tcW w:w="2038" w:type="dxa"/>
            <w:vAlign w:val="bottom"/>
          </w:tcPr>
          <w:p w14:paraId="63EEE1E5" w14:textId="25E6961D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Stanwood Park </w:t>
            </w:r>
          </w:p>
        </w:tc>
      </w:tr>
      <w:tr w:rsidR="0041609D" w:rsidRPr="001B0350" w14:paraId="7843372D" w14:textId="77777777" w:rsidTr="0041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12B6AA83" w14:textId="097F121F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04B825C1" w14:textId="29B8AA90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0020.02</w:t>
            </w:r>
          </w:p>
        </w:tc>
        <w:tc>
          <w:tcPr>
            <w:tcW w:w="1368" w:type="dxa"/>
          </w:tcPr>
          <w:p w14:paraId="278D1F80" w14:textId="57B60CE5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Stroudwater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6BFE48CA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153B5EAD" w14:textId="191C225E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21ABDEE7" w14:textId="2987AE05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35</w:t>
            </w:r>
          </w:p>
        </w:tc>
        <w:tc>
          <w:tcPr>
            <w:tcW w:w="2038" w:type="dxa"/>
            <w:vAlign w:val="bottom"/>
          </w:tcPr>
          <w:p w14:paraId="59930567" w14:textId="1A199088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South Portland </w:t>
            </w:r>
          </w:p>
        </w:tc>
      </w:tr>
      <w:tr w:rsidR="0041609D" w:rsidRPr="001B0350" w14:paraId="2C0FEBD2" w14:textId="77777777" w:rsidTr="0041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16AC24A3" w14:textId="6AE6DA31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65062C39" w14:textId="23606EBD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0021.01</w:t>
            </w:r>
          </w:p>
        </w:tc>
        <w:tc>
          <w:tcPr>
            <w:tcW w:w="1368" w:type="dxa"/>
          </w:tcPr>
          <w:p w14:paraId="38DB6A96" w14:textId="2849EA6B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North Deering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5494DB33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DAA2424" w14:textId="675F2DBD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33397982" w14:textId="552BB056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37.01</w:t>
            </w:r>
          </w:p>
        </w:tc>
        <w:tc>
          <w:tcPr>
            <w:tcW w:w="2038" w:type="dxa"/>
            <w:vAlign w:val="bottom"/>
          </w:tcPr>
          <w:p w14:paraId="3EF73097" w14:textId="61CA7B82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Delano Park </w:t>
            </w:r>
          </w:p>
        </w:tc>
      </w:tr>
      <w:tr w:rsidR="0041609D" w:rsidRPr="001B0350" w14:paraId="57ADDE6E" w14:textId="77777777" w:rsidTr="0041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25670557" w14:textId="60ADA64C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7C4498B8" w14:textId="23025E0A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0021.02</w:t>
            </w:r>
          </w:p>
        </w:tc>
        <w:tc>
          <w:tcPr>
            <w:tcW w:w="1368" w:type="dxa"/>
          </w:tcPr>
          <w:p w14:paraId="6EA3BAEF" w14:textId="6E57921B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Riverton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1A4758D7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E27E6E1" w14:textId="496A9156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1BD1171D" w14:textId="0818A7C4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37.02</w:t>
            </w:r>
          </w:p>
        </w:tc>
        <w:tc>
          <w:tcPr>
            <w:tcW w:w="2038" w:type="dxa"/>
            <w:vAlign w:val="bottom"/>
          </w:tcPr>
          <w:p w14:paraId="3F70710D" w14:textId="2FF11CB8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Elizabeth Park </w:t>
            </w:r>
          </w:p>
        </w:tc>
      </w:tr>
      <w:tr w:rsidR="0041609D" w:rsidRPr="001B0350" w14:paraId="479E8459" w14:textId="77777777" w:rsidTr="0041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408620A1" w14:textId="00D191BF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749EA33E" w14:textId="6CC7ADE8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0022.00</w:t>
            </w:r>
          </w:p>
        </w:tc>
        <w:tc>
          <w:tcPr>
            <w:tcW w:w="1368" w:type="dxa"/>
          </w:tcPr>
          <w:p w14:paraId="04E96ACD" w14:textId="1595E51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North Deering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09B2F5E5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3190073E" w14:textId="18567CBE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7D72A013" w14:textId="34E8B97C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173.03</w:t>
            </w:r>
          </w:p>
        </w:tc>
        <w:tc>
          <w:tcPr>
            <w:tcW w:w="2038" w:type="dxa"/>
            <w:vAlign w:val="bottom"/>
          </w:tcPr>
          <w:p w14:paraId="3173EED7" w14:textId="4FE7874C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Pleasant Hill </w:t>
            </w:r>
          </w:p>
        </w:tc>
      </w:tr>
      <w:tr w:rsidR="0041609D" w:rsidRPr="001B0350" w14:paraId="592B7AF0" w14:textId="77777777" w:rsidTr="0041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3B295D53" w14:textId="02D10197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3CEE0F05" w14:textId="752EDC8A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0023.00</w:t>
            </w:r>
          </w:p>
        </w:tc>
        <w:tc>
          <w:tcPr>
            <w:tcW w:w="1368" w:type="dxa"/>
          </w:tcPr>
          <w:p w14:paraId="13C312CD" w14:textId="1296FD11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East Deering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3DB51019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66376FD0" w14:textId="48FC3919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77C96B81" w14:textId="5F209520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173.05</w:t>
            </w:r>
          </w:p>
        </w:tc>
        <w:tc>
          <w:tcPr>
            <w:tcW w:w="2038" w:type="dxa"/>
            <w:vAlign w:val="bottom"/>
          </w:tcPr>
          <w:p w14:paraId="052E381E" w14:textId="003E6141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Oak Hill </w:t>
            </w:r>
          </w:p>
        </w:tc>
      </w:tr>
      <w:tr w:rsidR="0041609D" w:rsidRPr="001B0350" w14:paraId="4567C594" w14:textId="77777777" w:rsidTr="0041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</w:tcPr>
          <w:p w14:paraId="2ED18380" w14:textId="2736AFFC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005</w:t>
            </w:r>
          </w:p>
        </w:tc>
        <w:tc>
          <w:tcPr>
            <w:tcW w:w="1368" w:type="dxa"/>
          </w:tcPr>
          <w:p w14:paraId="36AE9E4A" w14:textId="3F22BF58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0024.00</w:t>
            </w:r>
          </w:p>
        </w:tc>
        <w:tc>
          <w:tcPr>
            <w:tcW w:w="1368" w:type="dxa"/>
          </w:tcPr>
          <w:p w14:paraId="63FB6016" w14:textId="214F717C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Long Island</w:t>
            </w:r>
          </w:p>
        </w:tc>
        <w:tc>
          <w:tcPr>
            <w:tcW w:w="594" w:type="dxa"/>
            <w:shd w:val="clear" w:color="auto" w:fill="215E99" w:themeFill="text2" w:themeFillTint="BF"/>
          </w:tcPr>
          <w:p w14:paraId="3DA218B7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</w:tcPr>
          <w:p w14:paraId="0E9AED77" w14:textId="0F275724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005</w:t>
            </w:r>
          </w:p>
        </w:tc>
        <w:tc>
          <w:tcPr>
            <w:tcW w:w="1368" w:type="dxa"/>
            <w:vAlign w:val="bottom"/>
          </w:tcPr>
          <w:p w14:paraId="68949E8F" w14:textId="0005C69E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173.06</w:t>
            </w:r>
          </w:p>
        </w:tc>
        <w:tc>
          <w:tcPr>
            <w:tcW w:w="2038" w:type="dxa"/>
            <w:vAlign w:val="bottom"/>
          </w:tcPr>
          <w:p w14:paraId="2893B3DC" w14:textId="7425AAA4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South Gorham </w:t>
            </w:r>
          </w:p>
        </w:tc>
      </w:tr>
    </w:tbl>
    <w:p w14:paraId="712E3194" w14:textId="77777777" w:rsidR="008B4688" w:rsidRPr="001B0350" w:rsidRDefault="008B4688" w:rsidP="00327F10">
      <w:pPr>
        <w:jc w:val="center"/>
        <w:rPr>
          <w:rFonts w:ascii="National 2" w:hAnsi="National 2"/>
        </w:rPr>
      </w:pPr>
    </w:p>
    <w:p w14:paraId="5B87ACEB" w14:textId="77777777" w:rsidR="00327F10" w:rsidRPr="001B0350" w:rsidRDefault="00327F10" w:rsidP="00327F10">
      <w:pPr>
        <w:jc w:val="center"/>
        <w:rPr>
          <w:rFonts w:ascii="National 2" w:hAnsi="National 2"/>
        </w:rPr>
      </w:pPr>
    </w:p>
    <w:p w14:paraId="12BFCB0A" w14:textId="77777777" w:rsidR="008B4688" w:rsidRPr="001B0350" w:rsidRDefault="008B4688" w:rsidP="00327F10">
      <w:pPr>
        <w:jc w:val="center"/>
        <w:rPr>
          <w:rFonts w:ascii="National 2" w:hAnsi="National 2"/>
        </w:rPr>
      </w:pPr>
    </w:p>
    <w:p w14:paraId="35D923B6" w14:textId="3489D230" w:rsidR="00327F10" w:rsidRPr="001B0350" w:rsidRDefault="00327F10" w:rsidP="00672151">
      <w:pPr>
        <w:jc w:val="center"/>
        <w:rPr>
          <w:rFonts w:ascii="National 2" w:hAnsi="National 2"/>
          <w:b/>
          <w:bCs/>
          <w:sz w:val="24"/>
          <w:szCs w:val="24"/>
        </w:rPr>
      </w:pPr>
      <w:bookmarkStart w:id="0" w:name="_Hlk193273968"/>
      <w:r w:rsidRPr="001B0350">
        <w:rPr>
          <w:rFonts w:ascii="National 2" w:hAnsi="National 2"/>
          <w:b/>
          <w:bCs/>
          <w:sz w:val="24"/>
          <w:szCs w:val="24"/>
        </w:rPr>
        <w:t>Franklin County (007)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096"/>
        <w:gridCol w:w="1368"/>
        <w:gridCol w:w="1514"/>
        <w:gridCol w:w="448"/>
        <w:gridCol w:w="1096"/>
        <w:gridCol w:w="1368"/>
        <w:gridCol w:w="2038"/>
      </w:tblGrid>
      <w:tr w:rsidR="0041609D" w:rsidRPr="001B0350" w14:paraId="32663F85" w14:textId="77777777" w:rsidTr="00416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shd w:val="clear" w:color="auto" w:fill="215E99" w:themeFill="text2" w:themeFillTint="BF"/>
          </w:tcPr>
          <w:p w14:paraId="70AE4185" w14:textId="77777777" w:rsidR="0041609D" w:rsidRPr="001B0350" w:rsidRDefault="0041609D" w:rsidP="00CB798D">
            <w:pPr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County</w:t>
            </w:r>
          </w:p>
        </w:tc>
        <w:tc>
          <w:tcPr>
            <w:tcW w:w="1368" w:type="dxa"/>
            <w:shd w:val="clear" w:color="auto" w:fill="215E99" w:themeFill="text2" w:themeFillTint="BF"/>
          </w:tcPr>
          <w:p w14:paraId="68146E98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Census Tract</w:t>
            </w:r>
          </w:p>
        </w:tc>
        <w:tc>
          <w:tcPr>
            <w:tcW w:w="1514" w:type="dxa"/>
            <w:shd w:val="clear" w:color="auto" w:fill="215E99" w:themeFill="text2" w:themeFillTint="BF"/>
          </w:tcPr>
          <w:p w14:paraId="72E3B0FB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City/Town</w:t>
            </w:r>
          </w:p>
        </w:tc>
        <w:tc>
          <w:tcPr>
            <w:tcW w:w="448" w:type="dxa"/>
            <w:shd w:val="clear" w:color="auto" w:fill="215E99" w:themeFill="text2" w:themeFillTint="BF"/>
          </w:tcPr>
          <w:p w14:paraId="24097F60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215E99" w:themeFill="text2" w:themeFillTint="BF"/>
          </w:tcPr>
          <w:p w14:paraId="1B6858D3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County</w:t>
            </w:r>
          </w:p>
        </w:tc>
        <w:tc>
          <w:tcPr>
            <w:tcW w:w="1368" w:type="dxa"/>
            <w:shd w:val="clear" w:color="auto" w:fill="215E99" w:themeFill="text2" w:themeFillTint="BF"/>
          </w:tcPr>
          <w:p w14:paraId="0D244D0E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Census Tract</w:t>
            </w:r>
          </w:p>
        </w:tc>
        <w:tc>
          <w:tcPr>
            <w:tcW w:w="2038" w:type="dxa"/>
            <w:shd w:val="clear" w:color="auto" w:fill="215E99" w:themeFill="text2" w:themeFillTint="BF"/>
          </w:tcPr>
          <w:p w14:paraId="44ACC09E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City/Town</w:t>
            </w:r>
          </w:p>
        </w:tc>
      </w:tr>
      <w:tr w:rsidR="0041609D" w:rsidRPr="001B0350" w14:paraId="3493FE81" w14:textId="77777777" w:rsidTr="0041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179FAE28" w14:textId="4EA74AEE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007</w:t>
            </w:r>
          </w:p>
        </w:tc>
        <w:tc>
          <w:tcPr>
            <w:tcW w:w="1368" w:type="dxa"/>
            <w:vAlign w:val="bottom"/>
          </w:tcPr>
          <w:p w14:paraId="63E8EA07" w14:textId="4F4C4ADE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9701.01</w:t>
            </w:r>
          </w:p>
        </w:tc>
        <w:tc>
          <w:tcPr>
            <w:tcW w:w="1514" w:type="dxa"/>
            <w:vAlign w:val="bottom"/>
          </w:tcPr>
          <w:p w14:paraId="796702E7" w14:textId="3C7973DD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Soule Mill </w:t>
            </w:r>
          </w:p>
        </w:tc>
        <w:tc>
          <w:tcPr>
            <w:tcW w:w="448" w:type="dxa"/>
            <w:shd w:val="clear" w:color="auto" w:fill="215E99" w:themeFill="text2" w:themeFillTint="BF"/>
          </w:tcPr>
          <w:p w14:paraId="7FE75B7D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69ADC91D" w14:textId="52E67A14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007</w:t>
            </w:r>
          </w:p>
        </w:tc>
        <w:tc>
          <w:tcPr>
            <w:tcW w:w="1368" w:type="dxa"/>
            <w:vAlign w:val="bottom"/>
          </w:tcPr>
          <w:p w14:paraId="4B093D5E" w14:textId="7E95A912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9711.00</w:t>
            </w:r>
          </w:p>
        </w:tc>
        <w:tc>
          <w:tcPr>
            <w:tcW w:w="2038" w:type="dxa"/>
            <w:vAlign w:val="bottom"/>
          </w:tcPr>
          <w:p w14:paraId="3C842534" w14:textId="4F40B6E6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Farmington Falls </w:t>
            </w:r>
          </w:p>
        </w:tc>
      </w:tr>
      <w:tr w:rsidR="0041609D" w:rsidRPr="001B0350" w14:paraId="2406F1B4" w14:textId="77777777" w:rsidTr="0041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2C9760B3" w14:textId="02F2597E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lastRenderedPageBreak/>
              <w:t>007</w:t>
            </w:r>
          </w:p>
        </w:tc>
        <w:tc>
          <w:tcPr>
            <w:tcW w:w="1368" w:type="dxa"/>
            <w:vAlign w:val="bottom"/>
          </w:tcPr>
          <w:p w14:paraId="46657198" w14:textId="3CE1097B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9701.02</w:t>
            </w:r>
          </w:p>
        </w:tc>
        <w:tc>
          <w:tcPr>
            <w:tcW w:w="1514" w:type="dxa"/>
            <w:vAlign w:val="bottom"/>
          </w:tcPr>
          <w:p w14:paraId="3CC3A165" w14:textId="1A5EB0BE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Eustis </w:t>
            </w:r>
          </w:p>
        </w:tc>
        <w:tc>
          <w:tcPr>
            <w:tcW w:w="448" w:type="dxa"/>
            <w:shd w:val="clear" w:color="auto" w:fill="215E99" w:themeFill="text2" w:themeFillTint="BF"/>
          </w:tcPr>
          <w:p w14:paraId="38137CFA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5EAE6221" w14:textId="6EE62003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007</w:t>
            </w:r>
          </w:p>
        </w:tc>
        <w:tc>
          <w:tcPr>
            <w:tcW w:w="1368" w:type="dxa"/>
            <w:vAlign w:val="bottom"/>
          </w:tcPr>
          <w:p w14:paraId="62F767A0" w14:textId="44E384E5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9712.01</w:t>
            </w:r>
          </w:p>
        </w:tc>
        <w:tc>
          <w:tcPr>
            <w:tcW w:w="2038" w:type="dxa"/>
            <w:vAlign w:val="bottom"/>
          </w:tcPr>
          <w:p w14:paraId="484F4495" w14:textId="00B57744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Farmington Falls </w:t>
            </w:r>
          </w:p>
        </w:tc>
      </w:tr>
      <w:tr w:rsidR="0041609D" w:rsidRPr="001B0350" w14:paraId="7BC0F323" w14:textId="77777777" w:rsidTr="0041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39735D9C" w14:textId="265FDFC3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007</w:t>
            </w:r>
          </w:p>
        </w:tc>
        <w:tc>
          <w:tcPr>
            <w:tcW w:w="1368" w:type="dxa"/>
            <w:vAlign w:val="bottom"/>
          </w:tcPr>
          <w:p w14:paraId="19DAEDA2" w14:textId="20357D91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9706.01</w:t>
            </w:r>
          </w:p>
        </w:tc>
        <w:tc>
          <w:tcPr>
            <w:tcW w:w="1514" w:type="dxa"/>
            <w:vAlign w:val="bottom"/>
          </w:tcPr>
          <w:p w14:paraId="7EDB3005" w14:textId="3DAF1921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Rangeley </w:t>
            </w:r>
          </w:p>
        </w:tc>
        <w:tc>
          <w:tcPr>
            <w:tcW w:w="448" w:type="dxa"/>
            <w:shd w:val="clear" w:color="auto" w:fill="215E99" w:themeFill="text2" w:themeFillTint="BF"/>
          </w:tcPr>
          <w:p w14:paraId="39CE3DA8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38202A07" w14:textId="0D670FA0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007</w:t>
            </w:r>
          </w:p>
        </w:tc>
        <w:tc>
          <w:tcPr>
            <w:tcW w:w="1368" w:type="dxa"/>
            <w:vAlign w:val="bottom"/>
          </w:tcPr>
          <w:p w14:paraId="44F919C5" w14:textId="676E3150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9712.02</w:t>
            </w:r>
          </w:p>
        </w:tc>
        <w:tc>
          <w:tcPr>
            <w:tcW w:w="2038" w:type="dxa"/>
            <w:vAlign w:val="bottom"/>
          </w:tcPr>
          <w:p w14:paraId="235E827E" w14:textId="4CAD19C9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Fairbanks </w:t>
            </w:r>
          </w:p>
        </w:tc>
      </w:tr>
      <w:tr w:rsidR="0041609D" w:rsidRPr="001B0350" w14:paraId="4F51D4FD" w14:textId="77777777" w:rsidTr="004160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343C7DFA" w14:textId="4717FD08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007</w:t>
            </w:r>
          </w:p>
        </w:tc>
        <w:tc>
          <w:tcPr>
            <w:tcW w:w="1368" w:type="dxa"/>
            <w:vAlign w:val="bottom"/>
          </w:tcPr>
          <w:p w14:paraId="0FB9A7D4" w14:textId="3F1EDAE6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9706.02</w:t>
            </w:r>
          </w:p>
        </w:tc>
        <w:tc>
          <w:tcPr>
            <w:tcW w:w="1514" w:type="dxa"/>
            <w:vAlign w:val="bottom"/>
          </w:tcPr>
          <w:p w14:paraId="606838D8" w14:textId="0163D1FF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Madrid </w:t>
            </w:r>
          </w:p>
        </w:tc>
        <w:tc>
          <w:tcPr>
            <w:tcW w:w="448" w:type="dxa"/>
            <w:shd w:val="clear" w:color="auto" w:fill="215E99" w:themeFill="text2" w:themeFillTint="BF"/>
          </w:tcPr>
          <w:p w14:paraId="1959A597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1F3253A5" w14:textId="45CF1C68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007</w:t>
            </w:r>
          </w:p>
        </w:tc>
        <w:tc>
          <w:tcPr>
            <w:tcW w:w="1368" w:type="dxa"/>
            <w:vAlign w:val="bottom"/>
          </w:tcPr>
          <w:p w14:paraId="68BFA6D9" w14:textId="1E0054A9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9713.00</w:t>
            </w:r>
          </w:p>
        </w:tc>
        <w:tc>
          <w:tcPr>
            <w:tcW w:w="2038" w:type="dxa"/>
            <w:vAlign w:val="bottom"/>
          </w:tcPr>
          <w:p w14:paraId="1B70BEBB" w14:textId="27C302B2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Wilton </w:t>
            </w:r>
          </w:p>
        </w:tc>
      </w:tr>
      <w:tr w:rsidR="0041609D" w:rsidRPr="001B0350" w14:paraId="74F8433B" w14:textId="77777777" w:rsidTr="00416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1164CB93" w14:textId="7E52E76E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007</w:t>
            </w:r>
          </w:p>
        </w:tc>
        <w:tc>
          <w:tcPr>
            <w:tcW w:w="1368" w:type="dxa"/>
            <w:vAlign w:val="bottom"/>
          </w:tcPr>
          <w:p w14:paraId="62E27BD3" w14:textId="7CDCB722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9710.00</w:t>
            </w:r>
          </w:p>
        </w:tc>
        <w:tc>
          <w:tcPr>
            <w:tcW w:w="1514" w:type="dxa"/>
            <w:vAlign w:val="bottom"/>
          </w:tcPr>
          <w:p w14:paraId="25B53B0D" w14:textId="6D7BD04B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South Strong </w:t>
            </w:r>
          </w:p>
        </w:tc>
        <w:tc>
          <w:tcPr>
            <w:tcW w:w="448" w:type="dxa"/>
            <w:shd w:val="clear" w:color="auto" w:fill="215E99" w:themeFill="text2" w:themeFillTint="BF"/>
          </w:tcPr>
          <w:p w14:paraId="34A71CB1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0A048A45" w14:textId="35818CDC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007</w:t>
            </w:r>
          </w:p>
        </w:tc>
        <w:tc>
          <w:tcPr>
            <w:tcW w:w="1368" w:type="dxa"/>
            <w:vAlign w:val="bottom"/>
          </w:tcPr>
          <w:p w14:paraId="6B3935FB" w14:textId="621A5F54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9714.00</w:t>
            </w:r>
          </w:p>
        </w:tc>
        <w:tc>
          <w:tcPr>
            <w:tcW w:w="2038" w:type="dxa"/>
            <w:vAlign w:val="bottom"/>
          </w:tcPr>
          <w:p w14:paraId="0CD8D1E0" w14:textId="7F4B4153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North Jay </w:t>
            </w:r>
          </w:p>
        </w:tc>
      </w:tr>
      <w:bookmarkEnd w:id="0"/>
    </w:tbl>
    <w:p w14:paraId="2C0D7560" w14:textId="77777777" w:rsidR="00672151" w:rsidRPr="001B0350" w:rsidRDefault="00672151" w:rsidP="001B0350">
      <w:pPr>
        <w:rPr>
          <w:rFonts w:ascii="National 2" w:hAnsi="National 2"/>
          <w:sz w:val="24"/>
          <w:szCs w:val="24"/>
        </w:rPr>
      </w:pPr>
    </w:p>
    <w:p w14:paraId="4DE00E7F" w14:textId="77777777" w:rsidR="00672151" w:rsidRPr="001B0350" w:rsidRDefault="00672151" w:rsidP="00CA40AA">
      <w:pPr>
        <w:jc w:val="center"/>
        <w:rPr>
          <w:rFonts w:ascii="National 2" w:hAnsi="National 2"/>
          <w:sz w:val="24"/>
          <w:szCs w:val="24"/>
        </w:rPr>
      </w:pPr>
    </w:p>
    <w:p w14:paraId="53EB73A5" w14:textId="2798F34B" w:rsidR="008B4688" w:rsidRPr="001B0350" w:rsidRDefault="00327F10" w:rsidP="00672151">
      <w:pPr>
        <w:jc w:val="center"/>
        <w:rPr>
          <w:rFonts w:ascii="National 2" w:hAnsi="National 2"/>
          <w:b/>
          <w:bCs/>
          <w:sz w:val="24"/>
          <w:szCs w:val="24"/>
        </w:rPr>
      </w:pPr>
      <w:bookmarkStart w:id="1" w:name="_Hlk193273997"/>
      <w:r w:rsidRPr="001B0350">
        <w:rPr>
          <w:rFonts w:ascii="National 2" w:hAnsi="National 2"/>
          <w:b/>
          <w:bCs/>
          <w:sz w:val="24"/>
          <w:szCs w:val="24"/>
        </w:rPr>
        <w:t>Kennebec County (011)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096"/>
        <w:gridCol w:w="1368"/>
        <w:gridCol w:w="1694"/>
        <w:gridCol w:w="268"/>
        <w:gridCol w:w="1096"/>
        <w:gridCol w:w="1368"/>
        <w:gridCol w:w="2038"/>
      </w:tblGrid>
      <w:tr w:rsidR="0041609D" w:rsidRPr="001B0350" w14:paraId="1E8B46DB" w14:textId="77777777" w:rsidTr="00CA4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shd w:val="clear" w:color="auto" w:fill="215E99" w:themeFill="text2" w:themeFillTint="BF"/>
          </w:tcPr>
          <w:p w14:paraId="1EB30CCD" w14:textId="77777777" w:rsidR="0041609D" w:rsidRPr="001B0350" w:rsidRDefault="0041609D" w:rsidP="00CB798D">
            <w:pPr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County</w:t>
            </w:r>
          </w:p>
        </w:tc>
        <w:tc>
          <w:tcPr>
            <w:tcW w:w="1368" w:type="dxa"/>
            <w:shd w:val="clear" w:color="auto" w:fill="215E99" w:themeFill="text2" w:themeFillTint="BF"/>
          </w:tcPr>
          <w:p w14:paraId="55FECBC5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Census Tract</w:t>
            </w:r>
          </w:p>
        </w:tc>
        <w:tc>
          <w:tcPr>
            <w:tcW w:w="1694" w:type="dxa"/>
            <w:shd w:val="clear" w:color="auto" w:fill="215E99" w:themeFill="text2" w:themeFillTint="BF"/>
          </w:tcPr>
          <w:p w14:paraId="2ADC205B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City/Town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59D20A17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215E99" w:themeFill="text2" w:themeFillTint="BF"/>
          </w:tcPr>
          <w:p w14:paraId="69D9F5AF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County</w:t>
            </w:r>
          </w:p>
        </w:tc>
        <w:tc>
          <w:tcPr>
            <w:tcW w:w="1368" w:type="dxa"/>
            <w:shd w:val="clear" w:color="auto" w:fill="215E99" w:themeFill="text2" w:themeFillTint="BF"/>
          </w:tcPr>
          <w:p w14:paraId="69B338E7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Census Tract</w:t>
            </w:r>
          </w:p>
        </w:tc>
        <w:tc>
          <w:tcPr>
            <w:tcW w:w="2038" w:type="dxa"/>
            <w:shd w:val="clear" w:color="auto" w:fill="215E99" w:themeFill="text2" w:themeFillTint="BF"/>
          </w:tcPr>
          <w:p w14:paraId="1B9AD933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City/Town</w:t>
            </w:r>
          </w:p>
        </w:tc>
      </w:tr>
      <w:tr w:rsidR="0041609D" w:rsidRPr="001B0350" w14:paraId="2B159A4E" w14:textId="77777777" w:rsidTr="00CA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602A046B" w14:textId="6B5A23FB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46F853F0" w14:textId="411DB744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101</w:t>
            </w:r>
          </w:p>
        </w:tc>
        <w:tc>
          <w:tcPr>
            <w:tcW w:w="1694" w:type="dxa"/>
            <w:vAlign w:val="bottom"/>
          </w:tcPr>
          <w:p w14:paraId="3FB8FA93" w14:textId="5F56849B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Riverside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3671B1D2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42BF85A7" w14:textId="5BFB561F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487732A1" w14:textId="1475626F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150</w:t>
            </w:r>
          </w:p>
        </w:tc>
        <w:tc>
          <w:tcPr>
            <w:tcW w:w="2038" w:type="dxa"/>
            <w:vAlign w:val="bottom"/>
          </w:tcPr>
          <w:p w14:paraId="1FDE37F6" w14:textId="3D011B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Readfield </w:t>
            </w:r>
          </w:p>
        </w:tc>
      </w:tr>
      <w:tr w:rsidR="0041609D" w:rsidRPr="001B0350" w14:paraId="6983BC22" w14:textId="77777777" w:rsidTr="00CA4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76CD762D" w14:textId="7C234433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433BA65E" w14:textId="2C0C7FED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102</w:t>
            </w:r>
          </w:p>
        </w:tc>
        <w:tc>
          <w:tcPr>
            <w:tcW w:w="1694" w:type="dxa"/>
            <w:vAlign w:val="bottom"/>
          </w:tcPr>
          <w:p w14:paraId="626A2E1A" w14:textId="152A1929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North Augusta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1E778000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697650B2" w14:textId="5423C09F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7B02AE8D" w14:textId="764DF99D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155</w:t>
            </w:r>
          </w:p>
        </w:tc>
        <w:tc>
          <w:tcPr>
            <w:tcW w:w="2038" w:type="dxa"/>
            <w:vAlign w:val="bottom"/>
          </w:tcPr>
          <w:p w14:paraId="30EF5B06" w14:textId="6E87706E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Vienna </w:t>
            </w:r>
          </w:p>
        </w:tc>
      </w:tr>
      <w:tr w:rsidR="0041609D" w:rsidRPr="001B0350" w14:paraId="6B3A63FE" w14:textId="77777777" w:rsidTr="00CA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7DD56513" w14:textId="6FFC47A5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7E938C59" w14:textId="769460DD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103</w:t>
            </w:r>
          </w:p>
        </w:tc>
        <w:tc>
          <w:tcPr>
            <w:tcW w:w="1694" w:type="dxa"/>
            <w:vAlign w:val="bottom"/>
          </w:tcPr>
          <w:p w14:paraId="7D7C3BAC" w14:textId="0B13EE20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Pelton Hill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220A33BE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7C6FB60B" w14:textId="7AA17A09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64A7C2C6" w14:textId="286DEC34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160</w:t>
            </w:r>
          </w:p>
        </w:tc>
        <w:tc>
          <w:tcPr>
            <w:tcW w:w="2038" w:type="dxa"/>
            <w:vAlign w:val="bottom"/>
          </w:tcPr>
          <w:p w14:paraId="12E80CA9" w14:textId="5CF121BF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Belgrade </w:t>
            </w:r>
          </w:p>
        </w:tc>
      </w:tr>
      <w:tr w:rsidR="0041609D" w:rsidRPr="001B0350" w14:paraId="6A3C51CA" w14:textId="77777777" w:rsidTr="00CA4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3A1AF4BF" w14:textId="3C556D2B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372C0566" w14:textId="35550036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104</w:t>
            </w:r>
          </w:p>
        </w:tc>
        <w:tc>
          <w:tcPr>
            <w:tcW w:w="1694" w:type="dxa"/>
            <w:vAlign w:val="bottom"/>
          </w:tcPr>
          <w:p w14:paraId="2ED7F4DF" w14:textId="16A2E5E5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Augusta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2DD9C82F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16E17D42" w14:textId="1FD3A92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638EF9B5" w14:textId="1C0B5D96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170</w:t>
            </w:r>
          </w:p>
        </w:tc>
        <w:tc>
          <w:tcPr>
            <w:tcW w:w="2038" w:type="dxa"/>
            <w:vAlign w:val="bottom"/>
          </w:tcPr>
          <w:p w14:paraId="7F0E7F73" w14:textId="29A88AE8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Bangs Beach </w:t>
            </w:r>
          </w:p>
        </w:tc>
      </w:tr>
      <w:tr w:rsidR="0041609D" w:rsidRPr="001B0350" w14:paraId="11E162AE" w14:textId="77777777" w:rsidTr="00CA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271AABB2" w14:textId="3449D793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45398210" w14:textId="18F5F043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105</w:t>
            </w:r>
          </w:p>
        </w:tc>
        <w:tc>
          <w:tcPr>
            <w:tcW w:w="1694" w:type="dxa"/>
            <w:vAlign w:val="bottom"/>
          </w:tcPr>
          <w:p w14:paraId="4A3F74B5" w14:textId="025A3260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proofErr w:type="spellStart"/>
            <w:r w:rsidRPr="001B0350">
              <w:rPr>
                <w:rFonts w:ascii="National 2" w:hAnsi="National 2" w:cs="Calibri"/>
                <w:sz w:val="24"/>
                <w:szCs w:val="24"/>
              </w:rPr>
              <w:t>Togus</w:t>
            </w:r>
            <w:proofErr w:type="spellEnd"/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7F6D15DF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16ED0F37" w14:textId="160CF6A4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1F6D668E" w14:textId="7B11FD09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180</w:t>
            </w:r>
          </w:p>
        </w:tc>
        <w:tc>
          <w:tcPr>
            <w:tcW w:w="2038" w:type="dxa"/>
            <w:vAlign w:val="bottom"/>
          </w:tcPr>
          <w:p w14:paraId="43042A8E" w14:textId="41E5BD0C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Center Vassalboro </w:t>
            </w:r>
          </w:p>
        </w:tc>
      </w:tr>
      <w:tr w:rsidR="0041609D" w:rsidRPr="001B0350" w14:paraId="2C64C24C" w14:textId="77777777" w:rsidTr="00CA4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0E935F91" w14:textId="0FDFEAC9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46C5F38D" w14:textId="2E0EE93F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106.01</w:t>
            </w:r>
          </w:p>
        </w:tc>
        <w:tc>
          <w:tcPr>
            <w:tcW w:w="1694" w:type="dxa"/>
            <w:vAlign w:val="bottom"/>
          </w:tcPr>
          <w:p w14:paraId="331D32B4" w14:textId="594B387B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Bailey Corner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022EEC00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5D206FD9" w14:textId="0A5EB145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406FCC59" w14:textId="7C252F49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190</w:t>
            </w:r>
          </w:p>
        </w:tc>
        <w:tc>
          <w:tcPr>
            <w:tcW w:w="2038" w:type="dxa"/>
            <w:vAlign w:val="bottom"/>
          </w:tcPr>
          <w:p w14:paraId="1BFF4E1F" w14:textId="25925C3D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Windsor </w:t>
            </w:r>
          </w:p>
        </w:tc>
      </w:tr>
      <w:tr w:rsidR="0041609D" w:rsidRPr="001B0350" w14:paraId="463D2A43" w14:textId="77777777" w:rsidTr="00CA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307E9894" w14:textId="1C3EE655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03B03DBC" w14:textId="0D16E47D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106.02</w:t>
            </w:r>
          </w:p>
        </w:tc>
        <w:tc>
          <w:tcPr>
            <w:tcW w:w="1694" w:type="dxa"/>
            <w:vAlign w:val="bottom"/>
          </w:tcPr>
          <w:p w14:paraId="1B3D1237" w14:textId="35C2BBF3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Chelsea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10F0954F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789CBC8E" w14:textId="6DC366AD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2FFA9104" w14:textId="39940ED0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200</w:t>
            </w:r>
          </w:p>
        </w:tc>
        <w:tc>
          <w:tcPr>
            <w:tcW w:w="2038" w:type="dxa"/>
            <w:vAlign w:val="bottom"/>
          </w:tcPr>
          <w:p w14:paraId="3A9A22FD" w14:textId="7AE952B1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South China </w:t>
            </w:r>
          </w:p>
        </w:tc>
      </w:tr>
      <w:tr w:rsidR="0041609D" w:rsidRPr="001B0350" w14:paraId="0B1EED70" w14:textId="77777777" w:rsidTr="00CA4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338B2AD3" w14:textId="3416FF08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7CF6BC5C" w14:textId="424857A4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107</w:t>
            </w:r>
          </w:p>
        </w:tc>
        <w:tc>
          <w:tcPr>
            <w:tcW w:w="1694" w:type="dxa"/>
            <w:vAlign w:val="bottom"/>
          </w:tcPr>
          <w:p w14:paraId="20A52237" w14:textId="0AB12E06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Hallowell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7A1E5724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790204FF" w14:textId="7C46E70A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5D86B3D4" w14:textId="00090ED1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205</w:t>
            </w:r>
          </w:p>
        </w:tc>
        <w:tc>
          <w:tcPr>
            <w:tcW w:w="2038" w:type="dxa"/>
            <w:vAlign w:val="bottom"/>
          </w:tcPr>
          <w:p w14:paraId="13ADBC56" w14:textId="64165BE4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Albion </w:t>
            </w:r>
          </w:p>
        </w:tc>
      </w:tr>
      <w:tr w:rsidR="0041609D" w:rsidRPr="001B0350" w14:paraId="319EF73C" w14:textId="77777777" w:rsidTr="00CA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3C878C06" w14:textId="71429990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37138DB5" w14:textId="6C570C50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108.01</w:t>
            </w:r>
          </w:p>
        </w:tc>
        <w:tc>
          <w:tcPr>
            <w:tcW w:w="1694" w:type="dxa"/>
            <w:vAlign w:val="bottom"/>
          </w:tcPr>
          <w:p w14:paraId="04303632" w14:textId="4A3F605D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Manchester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489BBCAF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19A258F9" w14:textId="471A75ED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043C024E" w14:textId="768A25D0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210</w:t>
            </w:r>
          </w:p>
        </w:tc>
        <w:tc>
          <w:tcPr>
            <w:tcW w:w="2038" w:type="dxa"/>
            <w:vAlign w:val="bottom"/>
          </w:tcPr>
          <w:p w14:paraId="0D312682" w14:textId="48D022F4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Clinton </w:t>
            </w:r>
          </w:p>
        </w:tc>
      </w:tr>
      <w:tr w:rsidR="0041609D" w:rsidRPr="001B0350" w14:paraId="7C560A62" w14:textId="77777777" w:rsidTr="00CA4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3A7F8081" w14:textId="230A2A57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4871A82F" w14:textId="62803BD1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108.03</w:t>
            </w:r>
          </w:p>
        </w:tc>
        <w:tc>
          <w:tcPr>
            <w:tcW w:w="1694" w:type="dxa"/>
            <w:vAlign w:val="bottom"/>
          </w:tcPr>
          <w:p w14:paraId="4B4DEC50" w14:textId="7C60B4DC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Hallowell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076F9FB8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604F0379" w14:textId="5D2AD259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52452A8C" w14:textId="2CD99E1E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220</w:t>
            </w:r>
          </w:p>
        </w:tc>
        <w:tc>
          <w:tcPr>
            <w:tcW w:w="2038" w:type="dxa"/>
            <w:vAlign w:val="bottom"/>
          </w:tcPr>
          <w:p w14:paraId="427E24C9" w14:textId="73D9BE68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Benton </w:t>
            </w:r>
          </w:p>
        </w:tc>
      </w:tr>
      <w:tr w:rsidR="0041609D" w:rsidRPr="001B0350" w14:paraId="202F3593" w14:textId="77777777" w:rsidTr="00CA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0BD949DD" w14:textId="58071D5A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29F36B4B" w14:textId="6C83AA59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108.04</w:t>
            </w:r>
          </w:p>
        </w:tc>
        <w:tc>
          <w:tcPr>
            <w:tcW w:w="1694" w:type="dxa"/>
            <w:vAlign w:val="bottom"/>
          </w:tcPr>
          <w:p w14:paraId="7A67E513" w14:textId="25075D66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West Gardiner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7ECBF904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721D1D0A" w14:textId="4ED48496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61EFFBF2" w14:textId="3393A843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230.01</w:t>
            </w:r>
          </w:p>
        </w:tc>
        <w:tc>
          <w:tcPr>
            <w:tcW w:w="2038" w:type="dxa"/>
            <w:vAlign w:val="bottom"/>
          </w:tcPr>
          <w:p w14:paraId="4EA161BC" w14:textId="036A9ED6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Winslow </w:t>
            </w:r>
          </w:p>
        </w:tc>
      </w:tr>
      <w:tr w:rsidR="0041609D" w:rsidRPr="001B0350" w14:paraId="552C75EB" w14:textId="77777777" w:rsidTr="00CA4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4E271ECB" w14:textId="23FDE60E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4DD53C25" w14:textId="122B07FA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109</w:t>
            </w:r>
          </w:p>
        </w:tc>
        <w:tc>
          <w:tcPr>
            <w:tcW w:w="1694" w:type="dxa"/>
            <w:vAlign w:val="bottom"/>
          </w:tcPr>
          <w:p w14:paraId="08712E96" w14:textId="2696E71A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Gardiner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7914ED7B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32E78258" w14:textId="49EF49AE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76802AC7" w14:textId="42AAD121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230.02</w:t>
            </w:r>
          </w:p>
        </w:tc>
        <w:tc>
          <w:tcPr>
            <w:tcW w:w="2038" w:type="dxa"/>
            <w:vAlign w:val="bottom"/>
          </w:tcPr>
          <w:p w14:paraId="2DF61911" w14:textId="2C5C1F61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Paines Corner </w:t>
            </w:r>
          </w:p>
        </w:tc>
      </w:tr>
      <w:tr w:rsidR="0041609D" w:rsidRPr="001B0350" w14:paraId="51D2C7E4" w14:textId="77777777" w:rsidTr="00CA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25B4A2EC" w14:textId="5E6F7130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1DDAF674" w14:textId="17DDCE2D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110</w:t>
            </w:r>
          </w:p>
        </w:tc>
        <w:tc>
          <w:tcPr>
            <w:tcW w:w="1694" w:type="dxa"/>
            <w:vAlign w:val="bottom"/>
          </w:tcPr>
          <w:p w14:paraId="742D74E3" w14:textId="062C8A25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Libby Hill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0EEA23E0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476F0225" w14:textId="7BEA7438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08B22102" w14:textId="2E25C112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241.01</w:t>
            </w:r>
          </w:p>
        </w:tc>
        <w:tc>
          <w:tcPr>
            <w:tcW w:w="2038" w:type="dxa"/>
            <w:vAlign w:val="bottom"/>
          </w:tcPr>
          <w:p w14:paraId="34A8FBDB" w14:textId="652CA972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Waterville </w:t>
            </w:r>
          </w:p>
        </w:tc>
      </w:tr>
      <w:tr w:rsidR="0041609D" w:rsidRPr="001B0350" w14:paraId="0009C059" w14:textId="77777777" w:rsidTr="00CA4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1E4B4CAC" w14:textId="745630ED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49C929F7" w14:textId="333B4B59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120</w:t>
            </w:r>
          </w:p>
        </w:tc>
        <w:tc>
          <w:tcPr>
            <w:tcW w:w="1694" w:type="dxa"/>
            <w:vAlign w:val="bottom"/>
          </w:tcPr>
          <w:p w14:paraId="455BCD82" w14:textId="75BC5BAB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Litchfield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6DE7D9D4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729C7F8A" w14:textId="6C798AA4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78D5D621" w14:textId="796CA075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241.02</w:t>
            </w:r>
          </w:p>
        </w:tc>
        <w:tc>
          <w:tcPr>
            <w:tcW w:w="2038" w:type="dxa"/>
            <w:vAlign w:val="bottom"/>
          </w:tcPr>
          <w:p w14:paraId="3E8499B6" w14:textId="7D6D791D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Waterville </w:t>
            </w:r>
          </w:p>
        </w:tc>
      </w:tr>
      <w:tr w:rsidR="0041609D" w:rsidRPr="001B0350" w14:paraId="77BFA410" w14:textId="77777777" w:rsidTr="00CA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1124D905" w14:textId="299FE2EB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4DA6619E" w14:textId="04C65540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130</w:t>
            </w:r>
          </w:p>
        </w:tc>
        <w:tc>
          <w:tcPr>
            <w:tcW w:w="1694" w:type="dxa"/>
            <w:vAlign w:val="bottom"/>
          </w:tcPr>
          <w:p w14:paraId="02FBD8DE" w14:textId="5615B218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Monmouth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12BB5E38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391A4C35" w14:textId="0DC8B0FD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40EA7122" w14:textId="5754AF4C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242.01</w:t>
            </w:r>
          </w:p>
        </w:tc>
        <w:tc>
          <w:tcPr>
            <w:tcW w:w="2038" w:type="dxa"/>
            <w:vAlign w:val="bottom"/>
          </w:tcPr>
          <w:p w14:paraId="7D03040F" w14:textId="6BCC53A8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Waterville </w:t>
            </w:r>
          </w:p>
        </w:tc>
      </w:tr>
      <w:tr w:rsidR="0041609D" w:rsidRPr="001B0350" w14:paraId="25E85F95" w14:textId="77777777" w:rsidTr="00CA4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0E05FA51" w14:textId="75D11DB8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1660BCAF" w14:textId="47C1296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140.01</w:t>
            </w:r>
          </w:p>
        </w:tc>
        <w:tc>
          <w:tcPr>
            <w:tcW w:w="1694" w:type="dxa"/>
            <w:vAlign w:val="bottom"/>
          </w:tcPr>
          <w:p w14:paraId="18335573" w14:textId="195E300B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Sturtevant Hill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0461E862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3B1CB5A5" w14:textId="673A93AE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57713DB4" w14:textId="66D5EE1E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242.02</w:t>
            </w:r>
          </w:p>
        </w:tc>
        <w:tc>
          <w:tcPr>
            <w:tcW w:w="2038" w:type="dxa"/>
            <w:vAlign w:val="bottom"/>
          </w:tcPr>
          <w:p w14:paraId="2E58F629" w14:textId="18B23345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Oakland </w:t>
            </w:r>
          </w:p>
        </w:tc>
      </w:tr>
      <w:tr w:rsidR="0041609D" w:rsidRPr="001B0350" w14:paraId="7291D320" w14:textId="77777777" w:rsidTr="00CA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5EA7A50E" w14:textId="726E1F91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6073E054" w14:textId="585E3440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140.02</w:t>
            </w:r>
          </w:p>
        </w:tc>
        <w:tc>
          <w:tcPr>
            <w:tcW w:w="1694" w:type="dxa"/>
            <w:vAlign w:val="bottom"/>
          </w:tcPr>
          <w:p w14:paraId="5871D2FA" w14:textId="4D65C9FF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East Winthrop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21B7A035" w14:textId="77777777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1C89CD80" w14:textId="4D4055C6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6D9D5C79" w14:textId="381CEA3D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250.01</w:t>
            </w:r>
          </w:p>
        </w:tc>
        <w:tc>
          <w:tcPr>
            <w:tcW w:w="2038" w:type="dxa"/>
            <w:vAlign w:val="bottom"/>
          </w:tcPr>
          <w:p w14:paraId="48F177E8" w14:textId="07658C73" w:rsidR="0041609D" w:rsidRPr="001B0350" w:rsidRDefault="0041609D" w:rsidP="00416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Oakland </w:t>
            </w:r>
          </w:p>
        </w:tc>
      </w:tr>
      <w:tr w:rsidR="0041609D" w:rsidRPr="001B0350" w14:paraId="20DF298E" w14:textId="77777777" w:rsidTr="00CA4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5F5D5647" w14:textId="05BDE41B" w:rsidR="0041609D" w:rsidRPr="001B0350" w:rsidRDefault="0041609D" w:rsidP="0041609D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1AC3D21D" w14:textId="3107614E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145</w:t>
            </w:r>
          </w:p>
        </w:tc>
        <w:tc>
          <w:tcPr>
            <w:tcW w:w="1694" w:type="dxa"/>
            <w:vAlign w:val="bottom"/>
          </w:tcPr>
          <w:p w14:paraId="656060B9" w14:textId="550317B9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Richmond Mill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3D6B9045" w14:textId="77777777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628A7298" w14:textId="3827656C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011</w:t>
            </w:r>
          </w:p>
        </w:tc>
        <w:tc>
          <w:tcPr>
            <w:tcW w:w="1368" w:type="dxa"/>
            <w:vAlign w:val="bottom"/>
          </w:tcPr>
          <w:p w14:paraId="745B0EA7" w14:textId="4852EADF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250.02</w:t>
            </w:r>
          </w:p>
        </w:tc>
        <w:tc>
          <w:tcPr>
            <w:tcW w:w="2038" w:type="dxa"/>
            <w:vAlign w:val="bottom"/>
          </w:tcPr>
          <w:p w14:paraId="644E09E9" w14:textId="5DC9DBF6" w:rsidR="0041609D" w:rsidRPr="001B0350" w:rsidRDefault="0041609D" w:rsidP="00416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Oakland </w:t>
            </w:r>
          </w:p>
        </w:tc>
      </w:tr>
      <w:bookmarkEnd w:id="1"/>
    </w:tbl>
    <w:p w14:paraId="0EE92D88" w14:textId="77777777" w:rsidR="008B4688" w:rsidRPr="001B0350" w:rsidRDefault="008B4688" w:rsidP="00327F10">
      <w:pPr>
        <w:jc w:val="center"/>
        <w:rPr>
          <w:rFonts w:ascii="National 2" w:hAnsi="National 2"/>
        </w:rPr>
      </w:pPr>
    </w:p>
    <w:p w14:paraId="4F0D968A" w14:textId="77777777" w:rsidR="008B4688" w:rsidRPr="001B0350" w:rsidRDefault="008B4688" w:rsidP="00327F10">
      <w:pPr>
        <w:jc w:val="center"/>
        <w:rPr>
          <w:rFonts w:ascii="National 2" w:hAnsi="National 2"/>
        </w:rPr>
      </w:pPr>
    </w:p>
    <w:p w14:paraId="18000F55" w14:textId="425DC425" w:rsidR="008B4688" w:rsidRPr="001B0350" w:rsidRDefault="008B4688" w:rsidP="001B0350">
      <w:pPr>
        <w:jc w:val="center"/>
        <w:rPr>
          <w:rFonts w:ascii="National 2" w:hAnsi="National 2"/>
          <w:b/>
          <w:bCs/>
          <w:sz w:val="24"/>
          <w:szCs w:val="24"/>
        </w:rPr>
      </w:pPr>
      <w:bookmarkStart w:id="2" w:name="_Hlk193274031"/>
      <w:r w:rsidRPr="001B0350">
        <w:rPr>
          <w:rFonts w:ascii="National 2" w:hAnsi="National 2"/>
          <w:b/>
          <w:bCs/>
          <w:sz w:val="24"/>
          <w:szCs w:val="24"/>
        </w:rPr>
        <w:t>Penobscot County (019)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096"/>
        <w:gridCol w:w="1368"/>
        <w:gridCol w:w="1604"/>
        <w:gridCol w:w="358"/>
        <w:gridCol w:w="1096"/>
        <w:gridCol w:w="1368"/>
        <w:gridCol w:w="2038"/>
      </w:tblGrid>
      <w:tr w:rsidR="0041609D" w:rsidRPr="001B0350" w14:paraId="6E9F8C9D" w14:textId="77777777" w:rsidTr="00CA4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shd w:val="clear" w:color="auto" w:fill="215E99" w:themeFill="text2" w:themeFillTint="BF"/>
          </w:tcPr>
          <w:p w14:paraId="45790906" w14:textId="77777777" w:rsidR="0041609D" w:rsidRPr="001B0350" w:rsidRDefault="0041609D" w:rsidP="00CB798D">
            <w:pPr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County</w:t>
            </w:r>
          </w:p>
        </w:tc>
        <w:tc>
          <w:tcPr>
            <w:tcW w:w="1368" w:type="dxa"/>
            <w:shd w:val="clear" w:color="auto" w:fill="215E99" w:themeFill="text2" w:themeFillTint="BF"/>
          </w:tcPr>
          <w:p w14:paraId="4F5C0086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Census Tract</w:t>
            </w:r>
          </w:p>
        </w:tc>
        <w:tc>
          <w:tcPr>
            <w:tcW w:w="1604" w:type="dxa"/>
            <w:shd w:val="clear" w:color="auto" w:fill="215E99" w:themeFill="text2" w:themeFillTint="BF"/>
          </w:tcPr>
          <w:p w14:paraId="178CEA40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City/Town</w:t>
            </w:r>
          </w:p>
        </w:tc>
        <w:tc>
          <w:tcPr>
            <w:tcW w:w="358" w:type="dxa"/>
            <w:shd w:val="clear" w:color="auto" w:fill="215E99" w:themeFill="text2" w:themeFillTint="BF"/>
          </w:tcPr>
          <w:p w14:paraId="14035D5D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215E99" w:themeFill="text2" w:themeFillTint="BF"/>
          </w:tcPr>
          <w:p w14:paraId="60217088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County</w:t>
            </w:r>
          </w:p>
        </w:tc>
        <w:tc>
          <w:tcPr>
            <w:tcW w:w="1368" w:type="dxa"/>
            <w:shd w:val="clear" w:color="auto" w:fill="215E99" w:themeFill="text2" w:themeFillTint="BF"/>
          </w:tcPr>
          <w:p w14:paraId="7DE6F0A3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Census Tract</w:t>
            </w:r>
          </w:p>
        </w:tc>
        <w:tc>
          <w:tcPr>
            <w:tcW w:w="2038" w:type="dxa"/>
            <w:shd w:val="clear" w:color="auto" w:fill="215E99" w:themeFill="text2" w:themeFillTint="BF"/>
          </w:tcPr>
          <w:p w14:paraId="1FAA9840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City/Town</w:t>
            </w:r>
          </w:p>
        </w:tc>
      </w:tr>
      <w:tr w:rsidR="00CA40AA" w:rsidRPr="001B0350" w14:paraId="646A034C" w14:textId="77777777" w:rsidTr="00CA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79E25A2B" w14:textId="13863C87" w:rsidR="00CA40AA" w:rsidRPr="001B0350" w:rsidRDefault="00CA40AA" w:rsidP="00CA40AA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019</w:t>
            </w:r>
          </w:p>
        </w:tc>
        <w:tc>
          <w:tcPr>
            <w:tcW w:w="1368" w:type="dxa"/>
            <w:vAlign w:val="bottom"/>
          </w:tcPr>
          <w:p w14:paraId="7BAA1CA1" w14:textId="1FCCD1E6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125</w:t>
            </w:r>
          </w:p>
        </w:tc>
        <w:tc>
          <w:tcPr>
            <w:tcW w:w="1604" w:type="dxa"/>
            <w:vAlign w:val="bottom"/>
          </w:tcPr>
          <w:p w14:paraId="481933D0" w14:textId="002B85D5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North </w:t>
            </w:r>
            <w:proofErr w:type="spellStart"/>
            <w:r w:rsidRPr="001B0350">
              <w:rPr>
                <w:rFonts w:ascii="National 2" w:hAnsi="National 2" w:cs="Calibri"/>
                <w:sz w:val="24"/>
                <w:szCs w:val="24"/>
              </w:rPr>
              <w:t>Dixmont</w:t>
            </w:r>
            <w:proofErr w:type="spellEnd"/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 </w:t>
            </w:r>
          </w:p>
        </w:tc>
        <w:tc>
          <w:tcPr>
            <w:tcW w:w="358" w:type="dxa"/>
            <w:shd w:val="clear" w:color="auto" w:fill="215E99" w:themeFill="text2" w:themeFillTint="BF"/>
          </w:tcPr>
          <w:p w14:paraId="09E59EFD" w14:textId="77777777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4910FD04" w14:textId="5B6A3686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019</w:t>
            </w:r>
          </w:p>
        </w:tc>
        <w:tc>
          <w:tcPr>
            <w:tcW w:w="1368" w:type="dxa"/>
            <w:vAlign w:val="bottom"/>
          </w:tcPr>
          <w:p w14:paraId="2BC769A2" w14:textId="14BA985C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140</w:t>
            </w:r>
          </w:p>
        </w:tc>
        <w:tc>
          <w:tcPr>
            <w:tcW w:w="2038" w:type="dxa"/>
            <w:vAlign w:val="bottom"/>
          </w:tcPr>
          <w:p w14:paraId="1C2C23E7" w14:textId="4AFFD036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Corinna Center </w:t>
            </w:r>
          </w:p>
        </w:tc>
      </w:tr>
      <w:tr w:rsidR="00CA40AA" w:rsidRPr="001B0350" w14:paraId="393F39B1" w14:textId="77777777" w:rsidTr="00CA4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520D6528" w14:textId="0F9D29A4" w:rsidR="00CA40AA" w:rsidRPr="001B0350" w:rsidRDefault="00CA40AA" w:rsidP="00CA40AA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019</w:t>
            </w:r>
          </w:p>
        </w:tc>
        <w:tc>
          <w:tcPr>
            <w:tcW w:w="1368" w:type="dxa"/>
            <w:vAlign w:val="bottom"/>
          </w:tcPr>
          <w:p w14:paraId="66EE949C" w14:textId="1B533E30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130</w:t>
            </w:r>
          </w:p>
        </w:tc>
        <w:tc>
          <w:tcPr>
            <w:tcW w:w="1604" w:type="dxa"/>
            <w:vAlign w:val="bottom"/>
          </w:tcPr>
          <w:p w14:paraId="69C7FFC8" w14:textId="20B9FD32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Coburn </w:t>
            </w:r>
          </w:p>
        </w:tc>
        <w:tc>
          <w:tcPr>
            <w:tcW w:w="358" w:type="dxa"/>
            <w:shd w:val="clear" w:color="auto" w:fill="215E99" w:themeFill="text2" w:themeFillTint="BF"/>
          </w:tcPr>
          <w:p w14:paraId="38AC9710" w14:textId="77777777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502C20DF" w14:textId="5573C78E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019</w:t>
            </w:r>
          </w:p>
        </w:tc>
        <w:tc>
          <w:tcPr>
            <w:tcW w:w="1368" w:type="dxa"/>
            <w:vAlign w:val="bottom"/>
          </w:tcPr>
          <w:p w14:paraId="47F5DF9B" w14:textId="55BB6D06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150</w:t>
            </w:r>
          </w:p>
        </w:tc>
        <w:tc>
          <w:tcPr>
            <w:tcW w:w="2038" w:type="dxa"/>
            <w:vAlign w:val="bottom"/>
          </w:tcPr>
          <w:p w14:paraId="3E9019EC" w14:textId="52E379E3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Dexter </w:t>
            </w:r>
          </w:p>
        </w:tc>
      </w:tr>
    </w:tbl>
    <w:p w14:paraId="523E7BE1" w14:textId="77777777" w:rsidR="008B4688" w:rsidRPr="001B0350" w:rsidRDefault="008B4688" w:rsidP="00327F10">
      <w:pPr>
        <w:jc w:val="center"/>
        <w:rPr>
          <w:rFonts w:ascii="National 2" w:hAnsi="National 2"/>
          <w:sz w:val="24"/>
          <w:szCs w:val="24"/>
        </w:rPr>
      </w:pPr>
    </w:p>
    <w:p w14:paraId="5ED5AF66" w14:textId="77777777" w:rsidR="008B4688" w:rsidRPr="001B0350" w:rsidRDefault="008B4688" w:rsidP="00327F10">
      <w:pPr>
        <w:jc w:val="center"/>
        <w:rPr>
          <w:rFonts w:ascii="National 2" w:hAnsi="National 2"/>
          <w:sz w:val="24"/>
          <w:szCs w:val="24"/>
        </w:rPr>
      </w:pPr>
    </w:p>
    <w:p w14:paraId="1715A39E" w14:textId="223A88B9" w:rsidR="008B4688" w:rsidRPr="001B0350" w:rsidRDefault="008B4688" w:rsidP="001B0350">
      <w:pPr>
        <w:jc w:val="center"/>
        <w:rPr>
          <w:rFonts w:ascii="National 2" w:hAnsi="National 2"/>
          <w:b/>
          <w:bCs/>
          <w:sz w:val="24"/>
          <w:szCs w:val="24"/>
        </w:rPr>
      </w:pPr>
      <w:r w:rsidRPr="001B0350">
        <w:rPr>
          <w:rFonts w:ascii="National 2" w:hAnsi="National 2"/>
          <w:b/>
          <w:bCs/>
          <w:sz w:val="24"/>
          <w:szCs w:val="24"/>
        </w:rPr>
        <w:t>Piscataquis County (021)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096"/>
        <w:gridCol w:w="1368"/>
        <w:gridCol w:w="1694"/>
        <w:gridCol w:w="268"/>
        <w:gridCol w:w="1096"/>
        <w:gridCol w:w="1368"/>
        <w:gridCol w:w="2038"/>
      </w:tblGrid>
      <w:tr w:rsidR="0041609D" w:rsidRPr="001B0350" w14:paraId="4E26FB82" w14:textId="77777777" w:rsidTr="00CA4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shd w:val="clear" w:color="auto" w:fill="215E99" w:themeFill="text2" w:themeFillTint="BF"/>
          </w:tcPr>
          <w:p w14:paraId="5FA214DA" w14:textId="77777777" w:rsidR="0041609D" w:rsidRPr="001B0350" w:rsidRDefault="0041609D" w:rsidP="00CB798D">
            <w:pPr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County</w:t>
            </w:r>
          </w:p>
        </w:tc>
        <w:tc>
          <w:tcPr>
            <w:tcW w:w="1368" w:type="dxa"/>
            <w:shd w:val="clear" w:color="auto" w:fill="215E99" w:themeFill="text2" w:themeFillTint="BF"/>
          </w:tcPr>
          <w:p w14:paraId="6806C9A2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Census Tract</w:t>
            </w:r>
          </w:p>
        </w:tc>
        <w:tc>
          <w:tcPr>
            <w:tcW w:w="1694" w:type="dxa"/>
            <w:shd w:val="clear" w:color="auto" w:fill="215E99" w:themeFill="text2" w:themeFillTint="BF"/>
          </w:tcPr>
          <w:p w14:paraId="67722EE8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City/Town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227E5911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215E99" w:themeFill="text2" w:themeFillTint="BF"/>
          </w:tcPr>
          <w:p w14:paraId="642BB265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County</w:t>
            </w:r>
          </w:p>
        </w:tc>
        <w:tc>
          <w:tcPr>
            <w:tcW w:w="1368" w:type="dxa"/>
            <w:shd w:val="clear" w:color="auto" w:fill="215E99" w:themeFill="text2" w:themeFillTint="BF"/>
          </w:tcPr>
          <w:p w14:paraId="7B67C8FE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Census Tract</w:t>
            </w:r>
          </w:p>
        </w:tc>
        <w:tc>
          <w:tcPr>
            <w:tcW w:w="2038" w:type="dxa"/>
            <w:shd w:val="clear" w:color="auto" w:fill="215E99" w:themeFill="text2" w:themeFillTint="BF"/>
          </w:tcPr>
          <w:p w14:paraId="5796C596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/>
                <w:sz w:val="24"/>
                <w:szCs w:val="24"/>
              </w:rPr>
              <w:t>City/Town</w:t>
            </w:r>
          </w:p>
        </w:tc>
      </w:tr>
      <w:tr w:rsidR="00CA40AA" w:rsidRPr="001B0350" w14:paraId="16FA4AEA" w14:textId="77777777" w:rsidTr="00CA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488B9945" w14:textId="4ED806F4" w:rsidR="00CA40AA" w:rsidRPr="001B0350" w:rsidRDefault="00CA40AA" w:rsidP="00CA40AA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021</w:t>
            </w:r>
          </w:p>
        </w:tc>
        <w:tc>
          <w:tcPr>
            <w:tcW w:w="1368" w:type="dxa"/>
            <w:vAlign w:val="bottom"/>
          </w:tcPr>
          <w:p w14:paraId="2E83CD40" w14:textId="508FAC56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9604</w:t>
            </w:r>
          </w:p>
        </w:tc>
        <w:tc>
          <w:tcPr>
            <w:tcW w:w="1694" w:type="dxa"/>
            <w:vAlign w:val="bottom"/>
          </w:tcPr>
          <w:p w14:paraId="1165DA48" w14:textId="04C2A717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Monson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0B73C152" w14:textId="77777777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72CC0D00" w14:textId="69036A3E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021</w:t>
            </w:r>
          </w:p>
        </w:tc>
        <w:tc>
          <w:tcPr>
            <w:tcW w:w="1368" w:type="dxa"/>
            <w:vAlign w:val="bottom"/>
          </w:tcPr>
          <w:p w14:paraId="191BAB45" w14:textId="430FBAE5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9606</w:t>
            </w:r>
          </w:p>
        </w:tc>
        <w:tc>
          <w:tcPr>
            <w:tcW w:w="2038" w:type="dxa"/>
            <w:vAlign w:val="bottom"/>
          </w:tcPr>
          <w:p w14:paraId="558629B1" w14:textId="52FB1395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Sangerville </w:t>
            </w:r>
          </w:p>
        </w:tc>
      </w:tr>
      <w:tr w:rsidR="00CA40AA" w:rsidRPr="001B0350" w14:paraId="453BBE7F" w14:textId="77777777" w:rsidTr="00CA4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1B189DCB" w14:textId="32D33616" w:rsidR="00CA40AA" w:rsidRPr="001B0350" w:rsidRDefault="00CA40AA" w:rsidP="00CA40AA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021</w:t>
            </w:r>
          </w:p>
        </w:tc>
        <w:tc>
          <w:tcPr>
            <w:tcW w:w="1368" w:type="dxa"/>
            <w:vAlign w:val="bottom"/>
          </w:tcPr>
          <w:p w14:paraId="1A6A43B9" w14:textId="6BCEB179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9605</w:t>
            </w:r>
          </w:p>
        </w:tc>
        <w:tc>
          <w:tcPr>
            <w:tcW w:w="1694" w:type="dxa"/>
            <w:vAlign w:val="bottom"/>
          </w:tcPr>
          <w:p w14:paraId="79B4D4EA" w14:textId="3A90D3AE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Pingree Center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29590481" w14:textId="77777777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570E8721" w14:textId="4D81AC05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021</w:t>
            </w:r>
          </w:p>
        </w:tc>
        <w:tc>
          <w:tcPr>
            <w:tcW w:w="1368" w:type="dxa"/>
            <w:vAlign w:val="bottom"/>
          </w:tcPr>
          <w:p w14:paraId="6362D4A7" w14:textId="02B12AF0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9607</w:t>
            </w:r>
          </w:p>
        </w:tc>
        <w:tc>
          <w:tcPr>
            <w:tcW w:w="2038" w:type="dxa"/>
            <w:vAlign w:val="bottom"/>
          </w:tcPr>
          <w:p w14:paraId="6184F870" w14:textId="052B28FA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Dover-Foxcroft </w:t>
            </w:r>
          </w:p>
        </w:tc>
      </w:tr>
      <w:bookmarkEnd w:id="2"/>
    </w:tbl>
    <w:p w14:paraId="16BF3E1B" w14:textId="77777777" w:rsidR="008B4688" w:rsidRPr="001B0350" w:rsidRDefault="008B4688" w:rsidP="008B4688">
      <w:pPr>
        <w:jc w:val="center"/>
        <w:rPr>
          <w:rFonts w:ascii="National 2" w:hAnsi="National 2"/>
          <w:sz w:val="24"/>
          <w:szCs w:val="24"/>
        </w:rPr>
      </w:pPr>
    </w:p>
    <w:p w14:paraId="4DEEA899" w14:textId="77777777" w:rsidR="00CA40AA" w:rsidRPr="001B0350" w:rsidRDefault="00CA40AA" w:rsidP="00CA40AA">
      <w:pPr>
        <w:rPr>
          <w:rFonts w:ascii="National 2" w:hAnsi="National 2"/>
        </w:rPr>
      </w:pPr>
    </w:p>
    <w:p w14:paraId="760A281D" w14:textId="3A9BED69" w:rsidR="00327F10" w:rsidRPr="001B0350" w:rsidRDefault="008B4688" w:rsidP="001B0350">
      <w:pPr>
        <w:jc w:val="center"/>
        <w:rPr>
          <w:rFonts w:ascii="National 2" w:hAnsi="National 2"/>
          <w:b/>
          <w:bCs/>
          <w:sz w:val="24"/>
          <w:szCs w:val="24"/>
        </w:rPr>
      </w:pPr>
      <w:bookmarkStart w:id="3" w:name="_Hlk193274041"/>
      <w:r w:rsidRPr="001B0350">
        <w:rPr>
          <w:rFonts w:ascii="National 2" w:hAnsi="National 2"/>
          <w:b/>
          <w:bCs/>
          <w:sz w:val="24"/>
          <w:szCs w:val="24"/>
        </w:rPr>
        <w:t>Somerset County (025)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096"/>
        <w:gridCol w:w="1368"/>
        <w:gridCol w:w="1694"/>
        <w:gridCol w:w="268"/>
        <w:gridCol w:w="1096"/>
        <w:gridCol w:w="1368"/>
        <w:gridCol w:w="2038"/>
      </w:tblGrid>
      <w:tr w:rsidR="0041609D" w:rsidRPr="001B0350" w14:paraId="6C73C503" w14:textId="77777777" w:rsidTr="00CA4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shd w:val="clear" w:color="auto" w:fill="215E99" w:themeFill="text2" w:themeFillTint="BF"/>
          </w:tcPr>
          <w:p w14:paraId="2F435EB6" w14:textId="77777777" w:rsidR="0041609D" w:rsidRPr="001B0350" w:rsidRDefault="0041609D" w:rsidP="00CB798D">
            <w:pPr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County</w:t>
            </w:r>
          </w:p>
        </w:tc>
        <w:tc>
          <w:tcPr>
            <w:tcW w:w="1368" w:type="dxa"/>
            <w:shd w:val="clear" w:color="auto" w:fill="215E99" w:themeFill="text2" w:themeFillTint="BF"/>
          </w:tcPr>
          <w:p w14:paraId="4695327A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Census Tract</w:t>
            </w:r>
          </w:p>
        </w:tc>
        <w:tc>
          <w:tcPr>
            <w:tcW w:w="1694" w:type="dxa"/>
            <w:shd w:val="clear" w:color="auto" w:fill="215E99" w:themeFill="text2" w:themeFillTint="BF"/>
          </w:tcPr>
          <w:p w14:paraId="64BE3B4C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City/Town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70F5CFA9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215E99" w:themeFill="text2" w:themeFillTint="BF"/>
          </w:tcPr>
          <w:p w14:paraId="212C8CAB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County</w:t>
            </w:r>
          </w:p>
        </w:tc>
        <w:tc>
          <w:tcPr>
            <w:tcW w:w="1368" w:type="dxa"/>
            <w:shd w:val="clear" w:color="auto" w:fill="215E99" w:themeFill="text2" w:themeFillTint="BF"/>
          </w:tcPr>
          <w:p w14:paraId="451D42C7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Census Tract</w:t>
            </w:r>
          </w:p>
        </w:tc>
        <w:tc>
          <w:tcPr>
            <w:tcW w:w="2038" w:type="dxa"/>
            <w:shd w:val="clear" w:color="auto" w:fill="215E99" w:themeFill="text2" w:themeFillTint="BF"/>
          </w:tcPr>
          <w:p w14:paraId="0E97B126" w14:textId="77777777" w:rsidR="0041609D" w:rsidRPr="001B0350" w:rsidRDefault="0041609D" w:rsidP="00CB79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/>
                <w:b w:val="0"/>
                <w:bCs w:val="0"/>
                <w:sz w:val="24"/>
                <w:szCs w:val="24"/>
              </w:rPr>
              <w:t>City/Town</w:t>
            </w:r>
          </w:p>
        </w:tc>
      </w:tr>
      <w:tr w:rsidR="00CA40AA" w:rsidRPr="001B0350" w14:paraId="3EFB0D50" w14:textId="77777777" w:rsidTr="00CA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3059E57F" w14:textId="32A6D645" w:rsidR="00CA40AA" w:rsidRPr="001B0350" w:rsidRDefault="00CA40AA" w:rsidP="00CA40AA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03C61813" w14:textId="4576D2CF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9653.01</w:t>
            </w:r>
          </w:p>
        </w:tc>
        <w:tc>
          <w:tcPr>
            <w:tcW w:w="1694" w:type="dxa"/>
            <w:vAlign w:val="bottom"/>
          </w:tcPr>
          <w:p w14:paraId="619649B2" w14:textId="3A09C5B8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Blair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5D9625BA" w14:textId="77777777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64323845" w14:textId="348E97E2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75A597E3" w14:textId="5D657E69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9664</w:t>
            </w:r>
          </w:p>
        </w:tc>
        <w:tc>
          <w:tcPr>
            <w:tcW w:w="2038" w:type="dxa"/>
            <w:vAlign w:val="bottom"/>
          </w:tcPr>
          <w:p w14:paraId="6CC0E416" w14:textId="156D8B1D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North Anson </w:t>
            </w:r>
          </w:p>
        </w:tc>
      </w:tr>
      <w:tr w:rsidR="00CA40AA" w:rsidRPr="001B0350" w14:paraId="7C296B7A" w14:textId="77777777" w:rsidTr="00CA4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403A9080" w14:textId="7A823373" w:rsidR="00CA40AA" w:rsidRPr="001B0350" w:rsidRDefault="00CA40AA" w:rsidP="00CA40AA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21C6618F" w14:textId="6FFCC453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9653.02</w:t>
            </w:r>
          </w:p>
        </w:tc>
        <w:tc>
          <w:tcPr>
            <w:tcW w:w="1694" w:type="dxa"/>
            <w:vAlign w:val="bottom"/>
          </w:tcPr>
          <w:p w14:paraId="5299635F" w14:textId="23F308ED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Long Pond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618604BB" w14:textId="77777777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6D70763D" w14:textId="19AF5CA9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0E74E91D" w14:textId="7782830D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9665</w:t>
            </w:r>
          </w:p>
        </w:tc>
        <w:tc>
          <w:tcPr>
            <w:tcW w:w="2038" w:type="dxa"/>
            <w:vAlign w:val="bottom"/>
          </w:tcPr>
          <w:p w14:paraId="361FC731" w14:textId="267E90A2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Lakewood </w:t>
            </w:r>
          </w:p>
        </w:tc>
      </w:tr>
      <w:tr w:rsidR="00CA40AA" w:rsidRPr="001B0350" w14:paraId="57B10416" w14:textId="77777777" w:rsidTr="00CA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5C0D2EDD" w14:textId="4F04A69A" w:rsidR="00CA40AA" w:rsidRPr="001B0350" w:rsidRDefault="00CA40AA" w:rsidP="00CA40AA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00CBC4C2" w14:textId="007844EE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9656</w:t>
            </w:r>
          </w:p>
        </w:tc>
        <w:tc>
          <w:tcPr>
            <w:tcW w:w="1694" w:type="dxa"/>
            <w:vAlign w:val="bottom"/>
          </w:tcPr>
          <w:p w14:paraId="2447EC3E" w14:textId="3DAA20D9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Hutchins Corner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763ECEFA" w14:textId="77777777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62974AF6" w14:textId="64EA8ABF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6123A472" w14:textId="14D9B980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9666.01</w:t>
            </w:r>
          </w:p>
        </w:tc>
        <w:tc>
          <w:tcPr>
            <w:tcW w:w="2038" w:type="dxa"/>
            <w:vAlign w:val="bottom"/>
          </w:tcPr>
          <w:p w14:paraId="2F688487" w14:textId="607F5A10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Skowhegan </w:t>
            </w:r>
          </w:p>
        </w:tc>
      </w:tr>
      <w:tr w:rsidR="00CA40AA" w:rsidRPr="001B0350" w14:paraId="5484E7B3" w14:textId="77777777" w:rsidTr="00CA4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3CF6A00D" w14:textId="20F90FEA" w:rsidR="00CA40AA" w:rsidRPr="001B0350" w:rsidRDefault="00CA40AA" w:rsidP="00CA40AA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5C66E751" w14:textId="0DE4595B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9657</w:t>
            </w:r>
          </w:p>
        </w:tc>
        <w:tc>
          <w:tcPr>
            <w:tcW w:w="1694" w:type="dxa"/>
            <w:vAlign w:val="bottom"/>
          </w:tcPr>
          <w:p w14:paraId="72C4EB09" w14:textId="42BAF9E0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Todds Corner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0779A598" w14:textId="77777777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60D26C4B" w14:textId="7FAE1D7E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03915C4E" w14:textId="55AE5B3D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9666.02</w:t>
            </w:r>
          </w:p>
        </w:tc>
        <w:tc>
          <w:tcPr>
            <w:tcW w:w="2038" w:type="dxa"/>
            <w:vAlign w:val="bottom"/>
          </w:tcPr>
          <w:p w14:paraId="7A8ED4C1" w14:textId="10AEEF08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proofErr w:type="spellStart"/>
            <w:r w:rsidRPr="001B0350">
              <w:rPr>
                <w:rFonts w:ascii="National 2" w:hAnsi="National 2" w:cs="Calibri"/>
                <w:sz w:val="24"/>
                <w:szCs w:val="24"/>
              </w:rPr>
              <w:t>Malbons</w:t>
            </w:r>
            <w:proofErr w:type="spellEnd"/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 Mills </w:t>
            </w:r>
          </w:p>
        </w:tc>
      </w:tr>
      <w:tr w:rsidR="00CA40AA" w:rsidRPr="001B0350" w14:paraId="181E6E82" w14:textId="77777777" w:rsidTr="00CA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09B993F9" w14:textId="0C44B2C5" w:rsidR="00CA40AA" w:rsidRPr="001B0350" w:rsidRDefault="00CA40AA" w:rsidP="00CA40AA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2F6E780C" w14:textId="428ADBF6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9658</w:t>
            </w:r>
          </w:p>
        </w:tc>
        <w:tc>
          <w:tcPr>
            <w:tcW w:w="1694" w:type="dxa"/>
            <w:vAlign w:val="bottom"/>
          </w:tcPr>
          <w:p w14:paraId="3C002DDD" w14:textId="1A10E670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Dogtown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6DEC5864" w14:textId="77777777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1F07DDC1" w14:textId="1CEF25BA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0BD2FE79" w14:textId="1D871FFF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9667.01</w:t>
            </w:r>
          </w:p>
        </w:tc>
        <w:tc>
          <w:tcPr>
            <w:tcW w:w="2038" w:type="dxa"/>
            <w:vAlign w:val="bottom"/>
          </w:tcPr>
          <w:p w14:paraId="387914C4" w14:textId="2214C9DE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Pishon Ferry </w:t>
            </w:r>
          </w:p>
        </w:tc>
      </w:tr>
      <w:tr w:rsidR="00CA40AA" w:rsidRPr="001B0350" w14:paraId="2A2599F4" w14:textId="77777777" w:rsidTr="00CA4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628239C1" w14:textId="64254AE3" w:rsidR="00CA40AA" w:rsidRPr="001B0350" w:rsidRDefault="00CA40AA" w:rsidP="00CA40AA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38EE9AB9" w14:textId="05B6D8CF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9659</w:t>
            </w:r>
          </w:p>
        </w:tc>
        <w:tc>
          <w:tcPr>
            <w:tcW w:w="1694" w:type="dxa"/>
            <w:vAlign w:val="bottom"/>
          </w:tcPr>
          <w:p w14:paraId="34B27D7B" w14:textId="156504EC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Wildwood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3E849C18" w14:textId="77777777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00651858" w14:textId="63E341CA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4163905B" w14:textId="205FDF84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9667.02</w:t>
            </w:r>
          </w:p>
        </w:tc>
        <w:tc>
          <w:tcPr>
            <w:tcW w:w="2038" w:type="dxa"/>
            <w:vAlign w:val="bottom"/>
          </w:tcPr>
          <w:p w14:paraId="23A5C93B" w14:textId="129119D3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Skowhegan </w:t>
            </w:r>
          </w:p>
        </w:tc>
      </w:tr>
      <w:tr w:rsidR="00CA40AA" w:rsidRPr="001B0350" w14:paraId="691E69C6" w14:textId="77777777" w:rsidTr="00CA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7F8FDDFC" w14:textId="52A837B8" w:rsidR="00CA40AA" w:rsidRPr="001B0350" w:rsidRDefault="00CA40AA" w:rsidP="00CA40AA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4D43FD2A" w14:textId="1A6E625E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9660</w:t>
            </w:r>
          </w:p>
        </w:tc>
        <w:tc>
          <w:tcPr>
            <w:tcW w:w="1694" w:type="dxa"/>
            <w:vAlign w:val="bottom"/>
          </w:tcPr>
          <w:p w14:paraId="44540E66" w14:textId="5F7A87FB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Pittsfield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67B9263C" w14:textId="77777777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44FCBB11" w14:textId="190E8B78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2EA14AE7" w14:textId="5E093D21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9668.01</w:t>
            </w:r>
          </w:p>
        </w:tc>
        <w:tc>
          <w:tcPr>
            <w:tcW w:w="2038" w:type="dxa"/>
            <w:vAlign w:val="bottom"/>
          </w:tcPr>
          <w:p w14:paraId="7CC33D95" w14:textId="639874C3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Shawmut </w:t>
            </w:r>
          </w:p>
        </w:tc>
      </w:tr>
      <w:tr w:rsidR="00CA40AA" w:rsidRPr="001B0350" w14:paraId="60ED5F7E" w14:textId="77777777" w:rsidTr="00CA4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4ECCB974" w14:textId="17C05F6E" w:rsidR="00CA40AA" w:rsidRPr="001B0350" w:rsidRDefault="00CA40AA" w:rsidP="00CA40AA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1EF37FE5" w14:textId="4A19CA0A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9661</w:t>
            </w:r>
          </w:p>
        </w:tc>
        <w:tc>
          <w:tcPr>
            <w:tcW w:w="1694" w:type="dxa"/>
            <w:vAlign w:val="bottom"/>
          </w:tcPr>
          <w:p w14:paraId="7E7E251E" w14:textId="7ABF9580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Waltons Mill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4862E131" w14:textId="77777777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1465E0DB" w14:textId="237B0038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236FF30C" w14:textId="40C42708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9668.02</w:t>
            </w:r>
          </w:p>
        </w:tc>
        <w:tc>
          <w:tcPr>
            <w:tcW w:w="2038" w:type="dxa"/>
            <w:vAlign w:val="bottom"/>
          </w:tcPr>
          <w:p w14:paraId="18CBE3C3" w14:textId="6AC4571F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North Fairfield </w:t>
            </w:r>
          </w:p>
        </w:tc>
      </w:tr>
      <w:tr w:rsidR="00CA40AA" w:rsidRPr="001B0350" w14:paraId="2AC9CAAE" w14:textId="77777777" w:rsidTr="00CA4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0D7552B2" w14:textId="5A68BB9F" w:rsidR="00CA40AA" w:rsidRPr="001B0350" w:rsidRDefault="00CA40AA" w:rsidP="00CA40AA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68F23C0C" w14:textId="7EF2A25E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9662</w:t>
            </w:r>
          </w:p>
        </w:tc>
        <w:tc>
          <w:tcPr>
            <w:tcW w:w="1694" w:type="dxa"/>
            <w:vAlign w:val="bottom"/>
          </w:tcPr>
          <w:p w14:paraId="2FF679D8" w14:textId="22D7503B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Solon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1DAD1303" w14:textId="77777777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13BF0EC4" w14:textId="401A2AB5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23A64348" w14:textId="46E54290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9669</w:t>
            </w:r>
          </w:p>
        </w:tc>
        <w:tc>
          <w:tcPr>
            <w:tcW w:w="2038" w:type="dxa"/>
            <w:vAlign w:val="bottom"/>
          </w:tcPr>
          <w:p w14:paraId="3C6FDEF9" w14:textId="094F2AE3" w:rsidR="00CA40AA" w:rsidRPr="001B0350" w:rsidRDefault="00CA40AA" w:rsidP="00CA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Norridgewock </w:t>
            </w:r>
          </w:p>
        </w:tc>
      </w:tr>
      <w:tr w:rsidR="00CA40AA" w:rsidRPr="001B0350" w14:paraId="0E6FBFA3" w14:textId="77777777" w:rsidTr="00CA4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" w:type="dxa"/>
            <w:vAlign w:val="bottom"/>
          </w:tcPr>
          <w:p w14:paraId="1A712EFC" w14:textId="3D4BE7A9" w:rsidR="00CA40AA" w:rsidRPr="001B0350" w:rsidRDefault="00CA40AA" w:rsidP="00CA40AA">
            <w:pPr>
              <w:jc w:val="center"/>
              <w:rPr>
                <w:rFonts w:ascii="National 2" w:hAnsi="National 2"/>
                <w:b w:val="0"/>
                <w:bCs w:val="0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b w:val="0"/>
                <w:bCs w:val="0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03242EC0" w14:textId="24030D72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9663</w:t>
            </w:r>
          </w:p>
        </w:tc>
        <w:tc>
          <w:tcPr>
            <w:tcW w:w="1694" w:type="dxa"/>
            <w:vAlign w:val="bottom"/>
          </w:tcPr>
          <w:p w14:paraId="1E222DE1" w14:textId="392D9D4F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North New Portland </w:t>
            </w:r>
          </w:p>
        </w:tc>
        <w:tc>
          <w:tcPr>
            <w:tcW w:w="268" w:type="dxa"/>
            <w:shd w:val="clear" w:color="auto" w:fill="215E99" w:themeFill="text2" w:themeFillTint="BF"/>
          </w:tcPr>
          <w:p w14:paraId="2046D813" w14:textId="77777777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</w:p>
        </w:tc>
        <w:tc>
          <w:tcPr>
            <w:tcW w:w="1096" w:type="dxa"/>
            <w:vAlign w:val="bottom"/>
          </w:tcPr>
          <w:p w14:paraId="58DC1862" w14:textId="64375BDD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025</w:t>
            </w:r>
          </w:p>
        </w:tc>
        <w:tc>
          <w:tcPr>
            <w:tcW w:w="1368" w:type="dxa"/>
            <w:vAlign w:val="bottom"/>
          </w:tcPr>
          <w:p w14:paraId="0EA04C62" w14:textId="3ACC070D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>9670</w:t>
            </w:r>
          </w:p>
        </w:tc>
        <w:tc>
          <w:tcPr>
            <w:tcW w:w="2038" w:type="dxa"/>
            <w:vAlign w:val="bottom"/>
          </w:tcPr>
          <w:p w14:paraId="369F0AD8" w14:textId="5D97A56B" w:rsidR="00CA40AA" w:rsidRPr="001B0350" w:rsidRDefault="00CA40AA" w:rsidP="00CA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tional 2" w:hAnsi="National 2"/>
                <w:sz w:val="24"/>
                <w:szCs w:val="24"/>
              </w:rPr>
            </w:pPr>
            <w:r w:rsidRPr="001B0350">
              <w:rPr>
                <w:rFonts w:ascii="National 2" w:hAnsi="National 2" w:cs="Calibri"/>
                <w:sz w:val="24"/>
                <w:szCs w:val="24"/>
              </w:rPr>
              <w:t xml:space="preserve">East Mercer </w:t>
            </w:r>
          </w:p>
        </w:tc>
      </w:tr>
      <w:bookmarkEnd w:id="3"/>
    </w:tbl>
    <w:p w14:paraId="3A9FD003" w14:textId="77777777" w:rsidR="00327F10" w:rsidRDefault="00327F10" w:rsidP="00555262"/>
    <w:p w14:paraId="1D659BFB" w14:textId="77777777" w:rsidR="00327F10" w:rsidRDefault="00327F10" w:rsidP="00327F10">
      <w:pPr>
        <w:jc w:val="center"/>
      </w:pPr>
    </w:p>
    <w:p w14:paraId="30E1EF4F" w14:textId="77777777" w:rsidR="00327F10" w:rsidRDefault="00327F10" w:rsidP="00327F10">
      <w:pPr>
        <w:jc w:val="center"/>
      </w:pPr>
    </w:p>
    <w:p w14:paraId="1D16D68C" w14:textId="77777777" w:rsidR="00327F10" w:rsidRDefault="00327F10" w:rsidP="00327F10">
      <w:pPr>
        <w:jc w:val="center"/>
      </w:pPr>
    </w:p>
    <w:p w14:paraId="57883DB3" w14:textId="77777777" w:rsidR="00327F10" w:rsidRDefault="00327F10" w:rsidP="00327F10">
      <w:pPr>
        <w:jc w:val="center"/>
      </w:pPr>
    </w:p>
    <w:p w14:paraId="30B59994" w14:textId="77777777" w:rsidR="00327F10" w:rsidRDefault="00327F10" w:rsidP="00327F10">
      <w:pPr>
        <w:jc w:val="center"/>
      </w:pPr>
    </w:p>
    <w:p w14:paraId="1D4FE793" w14:textId="77777777" w:rsidR="00327F10" w:rsidRDefault="00327F10" w:rsidP="00327F10">
      <w:pPr>
        <w:jc w:val="center"/>
      </w:pPr>
    </w:p>
    <w:p w14:paraId="7BAC1802" w14:textId="77777777" w:rsidR="00327F10" w:rsidRDefault="00327F10" w:rsidP="00327F10">
      <w:pPr>
        <w:jc w:val="center"/>
      </w:pPr>
    </w:p>
    <w:p w14:paraId="74C59701" w14:textId="77777777" w:rsidR="00327F10" w:rsidRDefault="00327F10" w:rsidP="00327F10">
      <w:pPr>
        <w:jc w:val="center"/>
      </w:pPr>
    </w:p>
    <w:p w14:paraId="17B3B176" w14:textId="77777777" w:rsidR="00327F10" w:rsidRDefault="00327F10" w:rsidP="00327F10">
      <w:pPr>
        <w:jc w:val="center"/>
      </w:pPr>
    </w:p>
    <w:p w14:paraId="4F94908F" w14:textId="77777777" w:rsidR="00327F10" w:rsidRDefault="00327F10" w:rsidP="00327F10">
      <w:pPr>
        <w:jc w:val="center"/>
      </w:pPr>
    </w:p>
    <w:p w14:paraId="2737D0E4" w14:textId="77777777" w:rsidR="00327F10" w:rsidRDefault="00327F10" w:rsidP="00327F10">
      <w:pPr>
        <w:jc w:val="center"/>
      </w:pPr>
    </w:p>
    <w:p w14:paraId="168B06B1" w14:textId="77777777" w:rsidR="00327F10" w:rsidRDefault="00327F10" w:rsidP="005B1FBE"/>
    <w:sectPr w:rsidR="00327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ational 2">
    <w:panose1 w:val="020B0504030502020203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10"/>
    <w:rsid w:val="0000183D"/>
    <w:rsid w:val="00004BE2"/>
    <w:rsid w:val="00005139"/>
    <w:rsid w:val="000129E0"/>
    <w:rsid w:val="00013028"/>
    <w:rsid w:val="00013C64"/>
    <w:rsid w:val="000200FF"/>
    <w:rsid w:val="000201FD"/>
    <w:rsid w:val="000232D0"/>
    <w:rsid w:val="00032E93"/>
    <w:rsid w:val="00035423"/>
    <w:rsid w:val="00041179"/>
    <w:rsid w:val="00042BC3"/>
    <w:rsid w:val="0004697B"/>
    <w:rsid w:val="00047F6A"/>
    <w:rsid w:val="0005013E"/>
    <w:rsid w:val="000569C8"/>
    <w:rsid w:val="0006482F"/>
    <w:rsid w:val="00070DFA"/>
    <w:rsid w:val="00074D22"/>
    <w:rsid w:val="0007508F"/>
    <w:rsid w:val="000834A4"/>
    <w:rsid w:val="00086BBE"/>
    <w:rsid w:val="00087060"/>
    <w:rsid w:val="00091A54"/>
    <w:rsid w:val="000948B3"/>
    <w:rsid w:val="000A06AE"/>
    <w:rsid w:val="000A1B1F"/>
    <w:rsid w:val="000A1D2D"/>
    <w:rsid w:val="000A7961"/>
    <w:rsid w:val="000B45CC"/>
    <w:rsid w:val="000B48F8"/>
    <w:rsid w:val="000C099D"/>
    <w:rsid w:val="000C2C25"/>
    <w:rsid w:val="000C50CA"/>
    <w:rsid w:val="000C5EAC"/>
    <w:rsid w:val="000C6540"/>
    <w:rsid w:val="000D125A"/>
    <w:rsid w:val="000D1CFD"/>
    <w:rsid w:val="000E0270"/>
    <w:rsid w:val="000E27C4"/>
    <w:rsid w:val="000E6438"/>
    <w:rsid w:val="000E696D"/>
    <w:rsid w:val="000E7FB9"/>
    <w:rsid w:val="000F4AFD"/>
    <w:rsid w:val="000F7122"/>
    <w:rsid w:val="001002AD"/>
    <w:rsid w:val="00103381"/>
    <w:rsid w:val="0010511F"/>
    <w:rsid w:val="0011223F"/>
    <w:rsid w:val="00117EAE"/>
    <w:rsid w:val="00121768"/>
    <w:rsid w:val="00123BAE"/>
    <w:rsid w:val="001272E2"/>
    <w:rsid w:val="00130144"/>
    <w:rsid w:val="00134930"/>
    <w:rsid w:val="00136B33"/>
    <w:rsid w:val="00137017"/>
    <w:rsid w:val="001429C8"/>
    <w:rsid w:val="00146296"/>
    <w:rsid w:val="001540F1"/>
    <w:rsid w:val="00155A8F"/>
    <w:rsid w:val="00166726"/>
    <w:rsid w:val="00166F17"/>
    <w:rsid w:val="001705F0"/>
    <w:rsid w:val="00170641"/>
    <w:rsid w:val="00175453"/>
    <w:rsid w:val="00193A82"/>
    <w:rsid w:val="00196CFB"/>
    <w:rsid w:val="00197E5E"/>
    <w:rsid w:val="001A6164"/>
    <w:rsid w:val="001A7BE4"/>
    <w:rsid w:val="001B0350"/>
    <w:rsid w:val="001B0A48"/>
    <w:rsid w:val="001B564D"/>
    <w:rsid w:val="001C21BC"/>
    <w:rsid w:val="001C414E"/>
    <w:rsid w:val="001D1071"/>
    <w:rsid w:val="001D13AE"/>
    <w:rsid w:val="001E2A42"/>
    <w:rsid w:val="001E3F29"/>
    <w:rsid w:val="001E4E4D"/>
    <w:rsid w:val="001E6348"/>
    <w:rsid w:val="001F11AE"/>
    <w:rsid w:val="001F12BF"/>
    <w:rsid w:val="001F4273"/>
    <w:rsid w:val="002048C7"/>
    <w:rsid w:val="00207B05"/>
    <w:rsid w:val="0021367C"/>
    <w:rsid w:val="00220952"/>
    <w:rsid w:val="002215A5"/>
    <w:rsid w:val="0022395C"/>
    <w:rsid w:val="00225101"/>
    <w:rsid w:val="00225961"/>
    <w:rsid w:val="00225F24"/>
    <w:rsid w:val="0023017D"/>
    <w:rsid w:val="00232D19"/>
    <w:rsid w:val="00242D4F"/>
    <w:rsid w:val="00246DCB"/>
    <w:rsid w:val="00260694"/>
    <w:rsid w:val="0026470C"/>
    <w:rsid w:val="0026567A"/>
    <w:rsid w:val="0026693B"/>
    <w:rsid w:val="002721C9"/>
    <w:rsid w:val="00275923"/>
    <w:rsid w:val="00277B8D"/>
    <w:rsid w:val="0028094E"/>
    <w:rsid w:val="0028172C"/>
    <w:rsid w:val="002831E7"/>
    <w:rsid w:val="002A2F1E"/>
    <w:rsid w:val="002A3ADD"/>
    <w:rsid w:val="002B0039"/>
    <w:rsid w:val="002B1ED5"/>
    <w:rsid w:val="002B41CF"/>
    <w:rsid w:val="002C597B"/>
    <w:rsid w:val="002D0164"/>
    <w:rsid w:val="002D5317"/>
    <w:rsid w:val="002E3D41"/>
    <w:rsid w:val="002E4CEC"/>
    <w:rsid w:val="002E7DC3"/>
    <w:rsid w:val="002F0E33"/>
    <w:rsid w:val="002F3106"/>
    <w:rsid w:val="0030377A"/>
    <w:rsid w:val="00304466"/>
    <w:rsid w:val="00304564"/>
    <w:rsid w:val="00312C59"/>
    <w:rsid w:val="003171D0"/>
    <w:rsid w:val="00321514"/>
    <w:rsid w:val="0032460A"/>
    <w:rsid w:val="0032560C"/>
    <w:rsid w:val="00327F10"/>
    <w:rsid w:val="0033226D"/>
    <w:rsid w:val="00332D6D"/>
    <w:rsid w:val="0033400F"/>
    <w:rsid w:val="00341A5A"/>
    <w:rsid w:val="00343D60"/>
    <w:rsid w:val="00363CDB"/>
    <w:rsid w:val="00365CCF"/>
    <w:rsid w:val="003671AE"/>
    <w:rsid w:val="00371492"/>
    <w:rsid w:val="003729DC"/>
    <w:rsid w:val="00377E8D"/>
    <w:rsid w:val="003819A0"/>
    <w:rsid w:val="00382D71"/>
    <w:rsid w:val="00383BBA"/>
    <w:rsid w:val="00386B88"/>
    <w:rsid w:val="00394D5F"/>
    <w:rsid w:val="003A05F5"/>
    <w:rsid w:val="003A1E1F"/>
    <w:rsid w:val="003A5D60"/>
    <w:rsid w:val="003B004F"/>
    <w:rsid w:val="003B02A7"/>
    <w:rsid w:val="003B731E"/>
    <w:rsid w:val="003C38CB"/>
    <w:rsid w:val="003C50AA"/>
    <w:rsid w:val="003E1ACD"/>
    <w:rsid w:val="003E2425"/>
    <w:rsid w:val="003F152D"/>
    <w:rsid w:val="003F1F0E"/>
    <w:rsid w:val="003F2C75"/>
    <w:rsid w:val="003F3AD9"/>
    <w:rsid w:val="003F52CD"/>
    <w:rsid w:val="00403D83"/>
    <w:rsid w:val="00411C7E"/>
    <w:rsid w:val="0041609D"/>
    <w:rsid w:val="00430C41"/>
    <w:rsid w:val="00432512"/>
    <w:rsid w:val="00434440"/>
    <w:rsid w:val="00436A1F"/>
    <w:rsid w:val="00443D42"/>
    <w:rsid w:val="00450714"/>
    <w:rsid w:val="0045298F"/>
    <w:rsid w:val="004773EF"/>
    <w:rsid w:val="00477D58"/>
    <w:rsid w:val="0048686E"/>
    <w:rsid w:val="004878D4"/>
    <w:rsid w:val="00494369"/>
    <w:rsid w:val="004A23CB"/>
    <w:rsid w:val="004A6541"/>
    <w:rsid w:val="004B5169"/>
    <w:rsid w:val="004C0A60"/>
    <w:rsid w:val="004C1A3E"/>
    <w:rsid w:val="004C2827"/>
    <w:rsid w:val="004C3D96"/>
    <w:rsid w:val="004C4A6D"/>
    <w:rsid w:val="004D1FAC"/>
    <w:rsid w:val="004D4015"/>
    <w:rsid w:val="004D6E17"/>
    <w:rsid w:val="004D762C"/>
    <w:rsid w:val="004E185A"/>
    <w:rsid w:val="004E3342"/>
    <w:rsid w:val="004F199F"/>
    <w:rsid w:val="004F2F06"/>
    <w:rsid w:val="00502B4C"/>
    <w:rsid w:val="0050459E"/>
    <w:rsid w:val="00511A17"/>
    <w:rsid w:val="00512A47"/>
    <w:rsid w:val="005153DC"/>
    <w:rsid w:val="00521E21"/>
    <w:rsid w:val="005232B7"/>
    <w:rsid w:val="005306CD"/>
    <w:rsid w:val="00540BCD"/>
    <w:rsid w:val="00542602"/>
    <w:rsid w:val="00544593"/>
    <w:rsid w:val="00547F15"/>
    <w:rsid w:val="005520C7"/>
    <w:rsid w:val="00555145"/>
    <w:rsid w:val="00555262"/>
    <w:rsid w:val="00556F1D"/>
    <w:rsid w:val="005662AE"/>
    <w:rsid w:val="005664CD"/>
    <w:rsid w:val="00574B19"/>
    <w:rsid w:val="00574F76"/>
    <w:rsid w:val="00583DF1"/>
    <w:rsid w:val="00585E93"/>
    <w:rsid w:val="005862E8"/>
    <w:rsid w:val="0059226E"/>
    <w:rsid w:val="00592832"/>
    <w:rsid w:val="00594654"/>
    <w:rsid w:val="00595C42"/>
    <w:rsid w:val="005975FC"/>
    <w:rsid w:val="005B1FBE"/>
    <w:rsid w:val="005B3ABA"/>
    <w:rsid w:val="005B3EB4"/>
    <w:rsid w:val="005B4F5B"/>
    <w:rsid w:val="005B77E4"/>
    <w:rsid w:val="005C76EF"/>
    <w:rsid w:val="005D2DFD"/>
    <w:rsid w:val="005D4E77"/>
    <w:rsid w:val="005D648D"/>
    <w:rsid w:val="005E24C7"/>
    <w:rsid w:val="005E24F8"/>
    <w:rsid w:val="005E2F06"/>
    <w:rsid w:val="005F1BDE"/>
    <w:rsid w:val="005F1C92"/>
    <w:rsid w:val="005F31BC"/>
    <w:rsid w:val="0060136F"/>
    <w:rsid w:val="00602BB8"/>
    <w:rsid w:val="00603200"/>
    <w:rsid w:val="00610241"/>
    <w:rsid w:val="00611D99"/>
    <w:rsid w:val="00614B85"/>
    <w:rsid w:val="00617014"/>
    <w:rsid w:val="006171B8"/>
    <w:rsid w:val="00620C01"/>
    <w:rsid w:val="00620CC0"/>
    <w:rsid w:val="006213B2"/>
    <w:rsid w:val="0062289D"/>
    <w:rsid w:val="006259F6"/>
    <w:rsid w:val="00632469"/>
    <w:rsid w:val="00632D9D"/>
    <w:rsid w:val="0063773B"/>
    <w:rsid w:val="00641C82"/>
    <w:rsid w:val="00654FD7"/>
    <w:rsid w:val="00663648"/>
    <w:rsid w:val="00666996"/>
    <w:rsid w:val="00672151"/>
    <w:rsid w:val="006728B4"/>
    <w:rsid w:val="006758E7"/>
    <w:rsid w:val="0067796D"/>
    <w:rsid w:val="00677EAC"/>
    <w:rsid w:val="006808DB"/>
    <w:rsid w:val="0068356B"/>
    <w:rsid w:val="006836DE"/>
    <w:rsid w:val="00683F52"/>
    <w:rsid w:val="0068484F"/>
    <w:rsid w:val="006863FB"/>
    <w:rsid w:val="00687806"/>
    <w:rsid w:val="00687CED"/>
    <w:rsid w:val="00690C64"/>
    <w:rsid w:val="00697F22"/>
    <w:rsid w:val="006A2F10"/>
    <w:rsid w:val="006A431C"/>
    <w:rsid w:val="006A625A"/>
    <w:rsid w:val="006B01B1"/>
    <w:rsid w:val="006B7249"/>
    <w:rsid w:val="006C532C"/>
    <w:rsid w:val="006D15B7"/>
    <w:rsid w:val="006D1F64"/>
    <w:rsid w:val="006E31D2"/>
    <w:rsid w:val="006E479C"/>
    <w:rsid w:val="00700D7E"/>
    <w:rsid w:val="00702D92"/>
    <w:rsid w:val="007070A3"/>
    <w:rsid w:val="007117D8"/>
    <w:rsid w:val="00711C5D"/>
    <w:rsid w:val="007125A0"/>
    <w:rsid w:val="00715343"/>
    <w:rsid w:val="00715D26"/>
    <w:rsid w:val="00727356"/>
    <w:rsid w:val="00732641"/>
    <w:rsid w:val="00733908"/>
    <w:rsid w:val="007377F4"/>
    <w:rsid w:val="00742390"/>
    <w:rsid w:val="007614D9"/>
    <w:rsid w:val="007620AF"/>
    <w:rsid w:val="007719E2"/>
    <w:rsid w:val="00775187"/>
    <w:rsid w:val="00775F6D"/>
    <w:rsid w:val="007852AE"/>
    <w:rsid w:val="00793F45"/>
    <w:rsid w:val="0079546E"/>
    <w:rsid w:val="00797AEC"/>
    <w:rsid w:val="007A360E"/>
    <w:rsid w:val="007B170F"/>
    <w:rsid w:val="007B2E48"/>
    <w:rsid w:val="007C55A8"/>
    <w:rsid w:val="007C7F36"/>
    <w:rsid w:val="007D152C"/>
    <w:rsid w:val="007D1F69"/>
    <w:rsid w:val="007D48B1"/>
    <w:rsid w:val="007D63B2"/>
    <w:rsid w:val="007E18A8"/>
    <w:rsid w:val="007E5A24"/>
    <w:rsid w:val="007E6E28"/>
    <w:rsid w:val="007F03BB"/>
    <w:rsid w:val="00805CD7"/>
    <w:rsid w:val="00807C04"/>
    <w:rsid w:val="0081446E"/>
    <w:rsid w:val="0081713F"/>
    <w:rsid w:val="00830DCD"/>
    <w:rsid w:val="00832FAE"/>
    <w:rsid w:val="00840BE1"/>
    <w:rsid w:val="00842BA8"/>
    <w:rsid w:val="00846B81"/>
    <w:rsid w:val="008470FE"/>
    <w:rsid w:val="00854F29"/>
    <w:rsid w:val="008617E4"/>
    <w:rsid w:val="00870595"/>
    <w:rsid w:val="0087410F"/>
    <w:rsid w:val="0087467D"/>
    <w:rsid w:val="0087509E"/>
    <w:rsid w:val="00880C6B"/>
    <w:rsid w:val="008817F9"/>
    <w:rsid w:val="00885BFA"/>
    <w:rsid w:val="008878D4"/>
    <w:rsid w:val="00894F0C"/>
    <w:rsid w:val="00895D69"/>
    <w:rsid w:val="008978F9"/>
    <w:rsid w:val="008A414E"/>
    <w:rsid w:val="008B012A"/>
    <w:rsid w:val="008B1EE1"/>
    <w:rsid w:val="008B2E6F"/>
    <w:rsid w:val="008B4688"/>
    <w:rsid w:val="008B4E54"/>
    <w:rsid w:val="008B6FC6"/>
    <w:rsid w:val="008C5794"/>
    <w:rsid w:val="008D27E3"/>
    <w:rsid w:val="008D3369"/>
    <w:rsid w:val="008D5515"/>
    <w:rsid w:val="008E1C4E"/>
    <w:rsid w:val="008E76B9"/>
    <w:rsid w:val="008F0090"/>
    <w:rsid w:val="00900356"/>
    <w:rsid w:val="00914CD4"/>
    <w:rsid w:val="00920F5D"/>
    <w:rsid w:val="009229E1"/>
    <w:rsid w:val="00923C3D"/>
    <w:rsid w:val="00927C0C"/>
    <w:rsid w:val="0093261C"/>
    <w:rsid w:val="0093288A"/>
    <w:rsid w:val="0094076E"/>
    <w:rsid w:val="0094246A"/>
    <w:rsid w:val="00943C6B"/>
    <w:rsid w:val="00944CED"/>
    <w:rsid w:val="00945DD5"/>
    <w:rsid w:val="00947ECA"/>
    <w:rsid w:val="00950670"/>
    <w:rsid w:val="00950C40"/>
    <w:rsid w:val="009626E8"/>
    <w:rsid w:val="00962FBA"/>
    <w:rsid w:val="0096770F"/>
    <w:rsid w:val="0097130C"/>
    <w:rsid w:val="00976B94"/>
    <w:rsid w:val="00982DBF"/>
    <w:rsid w:val="009852CB"/>
    <w:rsid w:val="00987979"/>
    <w:rsid w:val="009925E8"/>
    <w:rsid w:val="00997A95"/>
    <w:rsid w:val="009A0A0C"/>
    <w:rsid w:val="009A2667"/>
    <w:rsid w:val="009A350A"/>
    <w:rsid w:val="009B2728"/>
    <w:rsid w:val="009B3059"/>
    <w:rsid w:val="009B4FF1"/>
    <w:rsid w:val="009B5DD3"/>
    <w:rsid w:val="009B6274"/>
    <w:rsid w:val="009B69EE"/>
    <w:rsid w:val="009C2BB8"/>
    <w:rsid w:val="009D558A"/>
    <w:rsid w:val="009D7BED"/>
    <w:rsid w:val="009E0085"/>
    <w:rsid w:val="009E0E63"/>
    <w:rsid w:val="009E2AFA"/>
    <w:rsid w:val="009E408D"/>
    <w:rsid w:val="009F6361"/>
    <w:rsid w:val="00A20A26"/>
    <w:rsid w:val="00A22815"/>
    <w:rsid w:val="00A319ED"/>
    <w:rsid w:val="00A36DD1"/>
    <w:rsid w:val="00A4041B"/>
    <w:rsid w:val="00A40696"/>
    <w:rsid w:val="00A46115"/>
    <w:rsid w:val="00A46746"/>
    <w:rsid w:val="00A52FE0"/>
    <w:rsid w:val="00A53DDF"/>
    <w:rsid w:val="00A54613"/>
    <w:rsid w:val="00A54687"/>
    <w:rsid w:val="00A54857"/>
    <w:rsid w:val="00A605CF"/>
    <w:rsid w:val="00A6190D"/>
    <w:rsid w:val="00A6380B"/>
    <w:rsid w:val="00A6439D"/>
    <w:rsid w:val="00A74832"/>
    <w:rsid w:val="00A75329"/>
    <w:rsid w:val="00A76B24"/>
    <w:rsid w:val="00A77CD9"/>
    <w:rsid w:val="00A8184F"/>
    <w:rsid w:val="00A83526"/>
    <w:rsid w:val="00A910D1"/>
    <w:rsid w:val="00A9684E"/>
    <w:rsid w:val="00A96A5D"/>
    <w:rsid w:val="00AB1E45"/>
    <w:rsid w:val="00AB6DD9"/>
    <w:rsid w:val="00AC2908"/>
    <w:rsid w:val="00AC5D83"/>
    <w:rsid w:val="00AD3764"/>
    <w:rsid w:val="00AD65DB"/>
    <w:rsid w:val="00AE2528"/>
    <w:rsid w:val="00AE3EAA"/>
    <w:rsid w:val="00AF0231"/>
    <w:rsid w:val="00B00702"/>
    <w:rsid w:val="00B0183F"/>
    <w:rsid w:val="00B01B53"/>
    <w:rsid w:val="00B03344"/>
    <w:rsid w:val="00B11565"/>
    <w:rsid w:val="00B15B1F"/>
    <w:rsid w:val="00B16BEF"/>
    <w:rsid w:val="00B23A3D"/>
    <w:rsid w:val="00B24BC7"/>
    <w:rsid w:val="00B328F4"/>
    <w:rsid w:val="00B34A4B"/>
    <w:rsid w:val="00B477D4"/>
    <w:rsid w:val="00B52D99"/>
    <w:rsid w:val="00B56AD2"/>
    <w:rsid w:val="00B6045F"/>
    <w:rsid w:val="00B67998"/>
    <w:rsid w:val="00B67EC6"/>
    <w:rsid w:val="00B71036"/>
    <w:rsid w:val="00B729A7"/>
    <w:rsid w:val="00B74BC5"/>
    <w:rsid w:val="00B774F8"/>
    <w:rsid w:val="00B77EEF"/>
    <w:rsid w:val="00B83C72"/>
    <w:rsid w:val="00B93E84"/>
    <w:rsid w:val="00B97C90"/>
    <w:rsid w:val="00BA118C"/>
    <w:rsid w:val="00BA1517"/>
    <w:rsid w:val="00BB0E6E"/>
    <w:rsid w:val="00BC0DF9"/>
    <w:rsid w:val="00BC1709"/>
    <w:rsid w:val="00BD078C"/>
    <w:rsid w:val="00BD6741"/>
    <w:rsid w:val="00BD67A8"/>
    <w:rsid w:val="00BD7420"/>
    <w:rsid w:val="00BE0F34"/>
    <w:rsid w:val="00BE1E0F"/>
    <w:rsid w:val="00BE2D80"/>
    <w:rsid w:val="00BE2F9F"/>
    <w:rsid w:val="00BE45B1"/>
    <w:rsid w:val="00BF673B"/>
    <w:rsid w:val="00BF696C"/>
    <w:rsid w:val="00C01983"/>
    <w:rsid w:val="00C025DD"/>
    <w:rsid w:val="00C027D7"/>
    <w:rsid w:val="00C03F22"/>
    <w:rsid w:val="00C12181"/>
    <w:rsid w:val="00C13C24"/>
    <w:rsid w:val="00C17A0B"/>
    <w:rsid w:val="00C20602"/>
    <w:rsid w:val="00C26273"/>
    <w:rsid w:val="00C321F2"/>
    <w:rsid w:val="00C331AC"/>
    <w:rsid w:val="00C33C8B"/>
    <w:rsid w:val="00C34EFB"/>
    <w:rsid w:val="00C353CF"/>
    <w:rsid w:val="00C36754"/>
    <w:rsid w:val="00C3757F"/>
    <w:rsid w:val="00C414AD"/>
    <w:rsid w:val="00C42C7E"/>
    <w:rsid w:val="00C44D13"/>
    <w:rsid w:val="00C51F82"/>
    <w:rsid w:val="00C5774E"/>
    <w:rsid w:val="00C62D70"/>
    <w:rsid w:val="00C62DEE"/>
    <w:rsid w:val="00C657AA"/>
    <w:rsid w:val="00C66DC3"/>
    <w:rsid w:val="00C66EB5"/>
    <w:rsid w:val="00C7308C"/>
    <w:rsid w:val="00C756A6"/>
    <w:rsid w:val="00C76881"/>
    <w:rsid w:val="00C7736C"/>
    <w:rsid w:val="00C775C2"/>
    <w:rsid w:val="00C825B7"/>
    <w:rsid w:val="00C82628"/>
    <w:rsid w:val="00C84536"/>
    <w:rsid w:val="00C84E04"/>
    <w:rsid w:val="00C87A72"/>
    <w:rsid w:val="00C90ACF"/>
    <w:rsid w:val="00C95E25"/>
    <w:rsid w:val="00C97E25"/>
    <w:rsid w:val="00CA1750"/>
    <w:rsid w:val="00CA40AA"/>
    <w:rsid w:val="00CA4924"/>
    <w:rsid w:val="00CB353A"/>
    <w:rsid w:val="00CB56C5"/>
    <w:rsid w:val="00CC1076"/>
    <w:rsid w:val="00CC1674"/>
    <w:rsid w:val="00CC288F"/>
    <w:rsid w:val="00CC58BF"/>
    <w:rsid w:val="00CD48DB"/>
    <w:rsid w:val="00CD490F"/>
    <w:rsid w:val="00CD61CE"/>
    <w:rsid w:val="00CE3DE5"/>
    <w:rsid w:val="00CE745A"/>
    <w:rsid w:val="00CF2F04"/>
    <w:rsid w:val="00CF4677"/>
    <w:rsid w:val="00CF5C6C"/>
    <w:rsid w:val="00CF71FB"/>
    <w:rsid w:val="00D0278F"/>
    <w:rsid w:val="00D06EC7"/>
    <w:rsid w:val="00D1553B"/>
    <w:rsid w:val="00D22F62"/>
    <w:rsid w:val="00D24BA9"/>
    <w:rsid w:val="00D268C6"/>
    <w:rsid w:val="00D27679"/>
    <w:rsid w:val="00D33D94"/>
    <w:rsid w:val="00D40A5C"/>
    <w:rsid w:val="00D452E9"/>
    <w:rsid w:val="00D520D7"/>
    <w:rsid w:val="00D53C67"/>
    <w:rsid w:val="00D6166F"/>
    <w:rsid w:val="00D62471"/>
    <w:rsid w:val="00D70679"/>
    <w:rsid w:val="00D70DE5"/>
    <w:rsid w:val="00D71393"/>
    <w:rsid w:val="00D73B6A"/>
    <w:rsid w:val="00D74328"/>
    <w:rsid w:val="00D74BE1"/>
    <w:rsid w:val="00D764A3"/>
    <w:rsid w:val="00D8131D"/>
    <w:rsid w:val="00D82401"/>
    <w:rsid w:val="00D831C1"/>
    <w:rsid w:val="00D877A6"/>
    <w:rsid w:val="00D914C1"/>
    <w:rsid w:val="00D93D09"/>
    <w:rsid w:val="00DA148A"/>
    <w:rsid w:val="00DB125A"/>
    <w:rsid w:val="00DB2674"/>
    <w:rsid w:val="00DB31A6"/>
    <w:rsid w:val="00DB6653"/>
    <w:rsid w:val="00DC5269"/>
    <w:rsid w:val="00DD2B17"/>
    <w:rsid w:val="00DE392D"/>
    <w:rsid w:val="00DE3F3F"/>
    <w:rsid w:val="00DF0737"/>
    <w:rsid w:val="00E0012E"/>
    <w:rsid w:val="00E00414"/>
    <w:rsid w:val="00E0116B"/>
    <w:rsid w:val="00E05AFD"/>
    <w:rsid w:val="00E066A3"/>
    <w:rsid w:val="00E10008"/>
    <w:rsid w:val="00E1654F"/>
    <w:rsid w:val="00E17027"/>
    <w:rsid w:val="00E1746A"/>
    <w:rsid w:val="00E242E3"/>
    <w:rsid w:val="00E352DF"/>
    <w:rsid w:val="00E36BE7"/>
    <w:rsid w:val="00E40FFC"/>
    <w:rsid w:val="00E4404D"/>
    <w:rsid w:val="00E4417B"/>
    <w:rsid w:val="00E4702B"/>
    <w:rsid w:val="00E500C9"/>
    <w:rsid w:val="00E56552"/>
    <w:rsid w:val="00E7438E"/>
    <w:rsid w:val="00E75218"/>
    <w:rsid w:val="00E75961"/>
    <w:rsid w:val="00E77AD0"/>
    <w:rsid w:val="00E80B8F"/>
    <w:rsid w:val="00E87D97"/>
    <w:rsid w:val="00E914DF"/>
    <w:rsid w:val="00E91643"/>
    <w:rsid w:val="00E97C0B"/>
    <w:rsid w:val="00EA010B"/>
    <w:rsid w:val="00EA069A"/>
    <w:rsid w:val="00EA654C"/>
    <w:rsid w:val="00EA6FCA"/>
    <w:rsid w:val="00EB1FD3"/>
    <w:rsid w:val="00EB4631"/>
    <w:rsid w:val="00EB4A4E"/>
    <w:rsid w:val="00EC02FC"/>
    <w:rsid w:val="00EC2D7D"/>
    <w:rsid w:val="00EC3828"/>
    <w:rsid w:val="00EC46E6"/>
    <w:rsid w:val="00ED0B93"/>
    <w:rsid w:val="00ED15D0"/>
    <w:rsid w:val="00EE0D5A"/>
    <w:rsid w:val="00EE1B94"/>
    <w:rsid w:val="00EE5CBB"/>
    <w:rsid w:val="00EF2135"/>
    <w:rsid w:val="00F00D67"/>
    <w:rsid w:val="00F03CE3"/>
    <w:rsid w:val="00F13AF8"/>
    <w:rsid w:val="00F206C9"/>
    <w:rsid w:val="00F22B9F"/>
    <w:rsid w:val="00F25794"/>
    <w:rsid w:val="00F27E89"/>
    <w:rsid w:val="00F3638B"/>
    <w:rsid w:val="00F36AF8"/>
    <w:rsid w:val="00F37664"/>
    <w:rsid w:val="00F407BA"/>
    <w:rsid w:val="00F5235E"/>
    <w:rsid w:val="00F53720"/>
    <w:rsid w:val="00F57FE1"/>
    <w:rsid w:val="00F60143"/>
    <w:rsid w:val="00F61876"/>
    <w:rsid w:val="00F623AA"/>
    <w:rsid w:val="00F62836"/>
    <w:rsid w:val="00F63C8F"/>
    <w:rsid w:val="00F66C92"/>
    <w:rsid w:val="00F730EA"/>
    <w:rsid w:val="00F80BE1"/>
    <w:rsid w:val="00F86D95"/>
    <w:rsid w:val="00F9117E"/>
    <w:rsid w:val="00F97CD7"/>
    <w:rsid w:val="00FA1A24"/>
    <w:rsid w:val="00FA600A"/>
    <w:rsid w:val="00FA6CE1"/>
    <w:rsid w:val="00FB2C74"/>
    <w:rsid w:val="00FC6728"/>
    <w:rsid w:val="00FD15D4"/>
    <w:rsid w:val="00FD523C"/>
    <w:rsid w:val="00FE0B67"/>
    <w:rsid w:val="00FE130F"/>
    <w:rsid w:val="00FE282A"/>
    <w:rsid w:val="00FE345B"/>
    <w:rsid w:val="00FE37C7"/>
    <w:rsid w:val="00FE689C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E1D05"/>
  <w15:chartTrackingRefBased/>
  <w15:docId w15:val="{778D64DC-1650-46FE-BDD5-0DC0F3AA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F10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F1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27F10"/>
    <w:pPr>
      <w:spacing w:before="76"/>
      <w:ind w:left="12"/>
      <w:jc w:val="center"/>
    </w:pPr>
  </w:style>
  <w:style w:type="table" w:styleId="TableGrid">
    <w:name w:val="Table Grid"/>
    <w:basedOn w:val="TableNormal"/>
    <w:uiPriority w:val="39"/>
    <w:rsid w:val="008B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B46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B46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B46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-Accent1">
    <w:name w:val="Grid Table 1 Light Accent 1"/>
    <w:basedOn w:val="TableNormal"/>
    <w:uiPriority w:val="46"/>
    <w:rsid w:val="008B4688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B4688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8B4688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Salisbury</dc:creator>
  <cp:keywords/>
  <dc:description/>
  <cp:lastModifiedBy>Ryan Jean</cp:lastModifiedBy>
  <cp:revision>4</cp:revision>
  <dcterms:created xsi:type="dcterms:W3CDTF">2025-03-19T13:08:00Z</dcterms:created>
  <dcterms:modified xsi:type="dcterms:W3CDTF">2026-02-20T19:03:00Z</dcterms:modified>
</cp:coreProperties>
</file>