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0E90" w14:textId="6CA95E17" w:rsidR="00063D36" w:rsidRDefault="00063D36" w:rsidP="00063D36">
      <w:pPr>
        <w:rPr>
          <w:rFonts w:ascii="Noe Display" w:hAnsi="Noe Display"/>
          <w:b/>
          <w:bCs/>
          <w:sz w:val="28"/>
          <w:szCs w:val="28"/>
        </w:rPr>
      </w:pPr>
      <w:r>
        <w:rPr>
          <w:rFonts w:ascii="Noe Display" w:hAnsi="Noe Display"/>
          <w:b/>
          <w:bCs/>
          <w:noProof/>
          <w:sz w:val="28"/>
          <w:szCs w:val="28"/>
        </w:rPr>
        <w:drawing>
          <wp:inline distT="0" distB="0" distL="0" distR="0" wp14:anchorId="388B9809" wp14:editId="26A10398">
            <wp:extent cx="2222500" cy="616045"/>
            <wp:effectExtent l="0" t="0" r="6350" b="0"/>
            <wp:docPr id="26026819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68192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673" cy="62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E672" w14:textId="77777777" w:rsidR="00063D36" w:rsidRDefault="00063D36" w:rsidP="00063D36">
      <w:pPr>
        <w:rPr>
          <w:rFonts w:ascii="Noe Display" w:hAnsi="Noe Display"/>
          <w:b/>
          <w:bCs/>
          <w:sz w:val="28"/>
          <w:szCs w:val="28"/>
        </w:rPr>
      </w:pPr>
    </w:p>
    <w:p w14:paraId="567B447A" w14:textId="0FAF36E0" w:rsidR="00802349" w:rsidRPr="00063D36" w:rsidRDefault="00C27491" w:rsidP="00063D36">
      <w:pPr>
        <w:rPr>
          <w:rFonts w:ascii="Noe Display" w:hAnsi="Noe Display"/>
          <w:b/>
          <w:bCs/>
          <w:sz w:val="28"/>
          <w:szCs w:val="28"/>
        </w:rPr>
      </w:pPr>
      <w:r w:rsidRPr="00063D36">
        <w:rPr>
          <w:rFonts w:ascii="Noe Display" w:hAnsi="Noe Display"/>
          <w:b/>
          <w:bCs/>
          <w:sz w:val="28"/>
          <w:szCs w:val="28"/>
        </w:rPr>
        <w:t>Skowhegan Savings Bank</w:t>
      </w:r>
      <w:r w:rsidR="00063D36" w:rsidRPr="00063D36">
        <w:rPr>
          <w:rFonts w:ascii="Noe Display" w:hAnsi="Noe Display"/>
          <w:b/>
          <w:bCs/>
          <w:sz w:val="28"/>
          <w:szCs w:val="28"/>
        </w:rPr>
        <w:t xml:space="preserve"> </w:t>
      </w:r>
      <w:r w:rsidRPr="00063D36">
        <w:rPr>
          <w:rFonts w:ascii="Noe Display" w:hAnsi="Noe Display"/>
          <w:b/>
          <w:bCs/>
          <w:sz w:val="28"/>
          <w:szCs w:val="28"/>
        </w:rPr>
        <w:t xml:space="preserve">Retail Banking </w:t>
      </w:r>
      <w:r w:rsidR="00802349" w:rsidRPr="00063D36">
        <w:rPr>
          <w:rFonts w:ascii="Noe Display" w:hAnsi="Noe Display"/>
          <w:b/>
          <w:bCs/>
          <w:sz w:val="28"/>
          <w:szCs w:val="28"/>
        </w:rPr>
        <w:t>Products &amp; Services</w:t>
      </w:r>
    </w:p>
    <w:p w14:paraId="4C983C3B" w14:textId="762A7945" w:rsidR="00363CDB" w:rsidRPr="00063D36" w:rsidRDefault="00EE5850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 xml:space="preserve">Consumer </w:t>
      </w:r>
      <w:r w:rsidR="00A71822" w:rsidRPr="00063D36">
        <w:rPr>
          <w:rFonts w:ascii="National 2" w:hAnsi="National 2"/>
          <w:b/>
          <w:bCs/>
          <w:color w:val="0070C0"/>
          <w:sz w:val="20"/>
          <w:szCs w:val="20"/>
        </w:rPr>
        <w:t>Deposit Services</w:t>
      </w:r>
    </w:p>
    <w:p w14:paraId="2608EF10" w14:textId="649999CC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E-</w:t>
      </w:r>
      <w:proofErr w:type="spellStart"/>
      <w:r w:rsidRPr="00063D36">
        <w:rPr>
          <w:rFonts w:ascii="National 2" w:hAnsi="National 2"/>
          <w:sz w:val="20"/>
          <w:szCs w:val="20"/>
        </w:rPr>
        <w:t>Tegrity</w:t>
      </w:r>
      <w:proofErr w:type="spellEnd"/>
      <w:r w:rsidRPr="00063D36">
        <w:rPr>
          <w:rFonts w:ascii="National 2" w:hAnsi="National 2"/>
          <w:sz w:val="20"/>
          <w:szCs w:val="20"/>
        </w:rPr>
        <w:t xml:space="preserve"> Checking</w:t>
      </w:r>
    </w:p>
    <w:p w14:paraId="7586DA86" w14:textId="07ACEDDC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Checking</w:t>
      </w:r>
    </w:p>
    <w:p w14:paraId="476CA7DF" w14:textId="38364459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Plus Checking</w:t>
      </w:r>
    </w:p>
    <w:p w14:paraId="45A5DC3C" w14:textId="343ED67F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Prime Checking</w:t>
      </w:r>
    </w:p>
    <w:p w14:paraId="411452F0" w14:textId="3A42A72B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Savings</w:t>
      </w:r>
    </w:p>
    <w:p w14:paraId="59A3CCE5" w14:textId="11F03714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Money Market</w:t>
      </w:r>
    </w:p>
    <w:p w14:paraId="3BF7DE44" w14:textId="7DD7D230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Integrity Plus Money Market</w:t>
      </w:r>
    </w:p>
    <w:p w14:paraId="414AEAD4" w14:textId="756081A0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Health Savings Account</w:t>
      </w:r>
    </w:p>
    <w:p w14:paraId="0271617D" w14:textId="73588F9A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Club Account</w:t>
      </w:r>
    </w:p>
    <w:p w14:paraId="1A815075" w14:textId="7683DA52" w:rsidR="00A71822" w:rsidRPr="00063D36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 xml:space="preserve">Certificate of Deposit (91 Day; 6 </w:t>
      </w:r>
      <w:r w:rsidR="00545A27" w:rsidRPr="00063D36">
        <w:rPr>
          <w:rFonts w:ascii="National 2" w:hAnsi="National 2"/>
          <w:sz w:val="20"/>
          <w:szCs w:val="20"/>
        </w:rPr>
        <w:t>months</w:t>
      </w:r>
      <w:r w:rsidRPr="00063D36">
        <w:rPr>
          <w:rFonts w:ascii="National 2" w:hAnsi="National 2"/>
          <w:sz w:val="20"/>
          <w:szCs w:val="20"/>
        </w:rPr>
        <w:t>; 1,2,3 &amp; 5 Year)</w:t>
      </w:r>
    </w:p>
    <w:p w14:paraId="4CB636B1" w14:textId="6F400B94" w:rsidR="00A71822" w:rsidRDefault="00A71822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IRA (30 Day; 2,3 &amp; 5 Year)</w:t>
      </w:r>
    </w:p>
    <w:p w14:paraId="52D3C81F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1B1E2D05" w14:textId="11DDCAD3" w:rsidR="00A71822" w:rsidRPr="00063D36" w:rsidRDefault="00EE5850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 xml:space="preserve">Consumer </w:t>
      </w:r>
      <w:r w:rsidR="00A71822" w:rsidRPr="00063D36">
        <w:rPr>
          <w:rFonts w:ascii="National 2" w:hAnsi="National 2"/>
          <w:b/>
          <w:bCs/>
          <w:color w:val="0070C0"/>
          <w:sz w:val="20"/>
          <w:szCs w:val="20"/>
        </w:rPr>
        <w:t>Lending</w:t>
      </w:r>
    </w:p>
    <w:p w14:paraId="0A8BBCEE" w14:textId="29D7A3FE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Residential Mortgage Loans-Fixed &amp; Adjustable Rate (Primary, Second Home, Seasonal, 1-4 Family, Land)</w:t>
      </w:r>
    </w:p>
    <w:p w14:paraId="2A4FBD4A" w14:textId="0323E1FB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Residential Construction Loans</w:t>
      </w:r>
    </w:p>
    <w:p w14:paraId="64DC6E8E" w14:textId="760BCC8A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Home Equity Loan-Fixed Rate/Fixed Term</w:t>
      </w:r>
    </w:p>
    <w:p w14:paraId="29041508" w14:textId="33467EDE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 xml:space="preserve">Home Equity Line </w:t>
      </w:r>
      <w:r w:rsidR="00545A27" w:rsidRPr="00063D36">
        <w:rPr>
          <w:rFonts w:ascii="National 2" w:hAnsi="National 2"/>
          <w:sz w:val="20"/>
          <w:szCs w:val="20"/>
        </w:rPr>
        <w:t>of</w:t>
      </w:r>
      <w:r w:rsidRPr="00063D36">
        <w:rPr>
          <w:rFonts w:ascii="National 2" w:hAnsi="National 2"/>
          <w:sz w:val="20"/>
          <w:szCs w:val="20"/>
        </w:rPr>
        <w:t xml:space="preserve"> Credit (HELOC)</w:t>
      </w:r>
    </w:p>
    <w:p w14:paraId="277D044F" w14:textId="4C947E56" w:rsidR="00EE5850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Personal Loans (Vehicle, Recreational Vehicle, Unsecured &amp; Deposit Secured)</w:t>
      </w:r>
    </w:p>
    <w:p w14:paraId="2718A0E2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593283EC" w14:textId="77777777" w:rsidR="00EE5850" w:rsidRPr="00063D36" w:rsidRDefault="00EE5850" w:rsidP="00EE5850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Consumer Electronic Services</w:t>
      </w:r>
    </w:p>
    <w:p w14:paraId="0E5B5581" w14:textId="4B08542C" w:rsidR="00802349" w:rsidRPr="00063D36" w:rsidRDefault="00802349" w:rsidP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 xml:space="preserve">Online Banking </w:t>
      </w:r>
    </w:p>
    <w:p w14:paraId="10DDE253" w14:textId="3695EAB8" w:rsidR="00802349" w:rsidRPr="00063D36" w:rsidRDefault="00802349" w:rsidP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Mobile Banking</w:t>
      </w:r>
    </w:p>
    <w:p w14:paraId="1AC6D6FE" w14:textId="4BD0DD05" w:rsidR="00EE5850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Mobile Deposit</w:t>
      </w:r>
    </w:p>
    <w:p w14:paraId="34AB6598" w14:textId="2946587B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BillPay</w:t>
      </w:r>
    </w:p>
    <w:p w14:paraId="759434D0" w14:textId="6B16AC99" w:rsidR="00545A27" w:rsidRPr="00063D36" w:rsidRDefault="00545A27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lastRenderedPageBreak/>
        <w:t>Open Anywhere (Online Account Opening)</w:t>
      </w:r>
    </w:p>
    <w:p w14:paraId="15E60E72" w14:textId="172E0462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Electronic Documents</w:t>
      </w:r>
    </w:p>
    <w:p w14:paraId="2F9E4B59" w14:textId="6010FF66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Telephone Banking</w:t>
      </w:r>
    </w:p>
    <w:p w14:paraId="79916689" w14:textId="77777777" w:rsidR="00C27491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Bank to Bank Transfers</w:t>
      </w:r>
    </w:p>
    <w:p w14:paraId="567376CA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06536B3B" w14:textId="39291EDA" w:rsidR="00B11B5B" w:rsidRPr="00063D36" w:rsidRDefault="00B11B5B">
      <w:pPr>
        <w:rPr>
          <w:rFonts w:ascii="National 2" w:hAnsi="National 2"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Consumer Miscellaneous Services</w:t>
      </w:r>
    </w:p>
    <w:p w14:paraId="3CB60E85" w14:textId="4E33F382" w:rsidR="008879E3" w:rsidRPr="00063D36" w:rsidRDefault="00B11B5B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VISA Credit Card</w:t>
      </w:r>
    </w:p>
    <w:p w14:paraId="78E348E4" w14:textId="427055F4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MasterCard Debit Cards</w:t>
      </w:r>
    </w:p>
    <w:p w14:paraId="0AE6FEC5" w14:textId="71C339FF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ATM Card</w:t>
      </w:r>
    </w:p>
    <w:p w14:paraId="066CD72B" w14:textId="1ECC186B" w:rsidR="00B11B5B" w:rsidRPr="00063D36" w:rsidRDefault="00B11B5B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Safe Deposit Boxes</w:t>
      </w:r>
    </w:p>
    <w:p w14:paraId="7E1E513B" w14:textId="5DC259F0" w:rsidR="008879E3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Direct Deposit</w:t>
      </w:r>
    </w:p>
    <w:p w14:paraId="2739D339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0B3C7579" w14:textId="2DB8B357" w:rsidR="00EE5850" w:rsidRPr="00063D36" w:rsidRDefault="00EE5850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Business Deposit Services</w:t>
      </w:r>
    </w:p>
    <w:p w14:paraId="17A588A5" w14:textId="4800929D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Checking</w:t>
      </w:r>
    </w:p>
    <w:p w14:paraId="410FB778" w14:textId="0DB1AFC1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Plus Checking</w:t>
      </w:r>
    </w:p>
    <w:p w14:paraId="25AE86BF" w14:textId="634F42B7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Community Checking</w:t>
      </w:r>
    </w:p>
    <w:p w14:paraId="2E107B97" w14:textId="6A4BC91B" w:rsidR="00EE5850" w:rsidRPr="00063D36" w:rsidRDefault="00EE5850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Municipal Checking</w:t>
      </w:r>
    </w:p>
    <w:p w14:paraId="76ED97B0" w14:textId="247D3CF4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Sweep Account</w:t>
      </w:r>
    </w:p>
    <w:p w14:paraId="5000CD0C" w14:textId="08C051FA" w:rsidR="00545A27" w:rsidRDefault="00545A27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Savings</w:t>
      </w:r>
    </w:p>
    <w:p w14:paraId="036C4AE8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3B3CCF0C" w14:textId="1F1C24CA" w:rsidR="00545A27" w:rsidRPr="00063D36" w:rsidRDefault="00545A27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Business Green Products</w:t>
      </w:r>
    </w:p>
    <w:p w14:paraId="6C2ECF9B" w14:textId="1AEA91BD" w:rsidR="00545A27" w:rsidRPr="00063D36" w:rsidRDefault="00545A27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Green Checking</w:t>
      </w:r>
    </w:p>
    <w:p w14:paraId="12BF01B8" w14:textId="270DA2CA" w:rsidR="00545A27" w:rsidRDefault="00545A27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Green Savings</w:t>
      </w:r>
    </w:p>
    <w:p w14:paraId="5D9251FA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35C182EB" w14:textId="0B330EDF" w:rsidR="00802349" w:rsidRPr="00063D36" w:rsidRDefault="00802349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Business Lending</w:t>
      </w:r>
    </w:p>
    <w:p w14:paraId="4158F5BD" w14:textId="5A72A8B7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Commercial &amp; Industrial Loans</w:t>
      </w:r>
    </w:p>
    <w:p w14:paraId="79C41C90" w14:textId="474CE8BF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Lines of Credit</w:t>
      </w:r>
    </w:p>
    <w:p w14:paraId="7AE949B2" w14:textId="7E33D02C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Commercial Real Estate Loans</w:t>
      </w:r>
    </w:p>
    <w:p w14:paraId="370B1FE2" w14:textId="4BE80F31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Commercial Equipment Financing</w:t>
      </w:r>
    </w:p>
    <w:p w14:paraId="64882533" w14:textId="5607F104" w:rsid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Agency Loan Partnerships</w:t>
      </w:r>
    </w:p>
    <w:p w14:paraId="24F6FD46" w14:textId="77777777" w:rsidR="00063D36" w:rsidRPr="00063D36" w:rsidRDefault="00063D36">
      <w:pPr>
        <w:rPr>
          <w:rFonts w:ascii="National 2" w:hAnsi="National 2"/>
          <w:sz w:val="20"/>
          <w:szCs w:val="20"/>
        </w:rPr>
      </w:pPr>
    </w:p>
    <w:p w14:paraId="34812B74" w14:textId="4279CDA7" w:rsidR="00EE5850" w:rsidRPr="00063D36" w:rsidRDefault="00EE5850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Business Electronic Services</w:t>
      </w:r>
    </w:p>
    <w:p w14:paraId="77641633" w14:textId="70347ABD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Online Business Banking</w:t>
      </w:r>
    </w:p>
    <w:p w14:paraId="4D82582E" w14:textId="589FE078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BillPay</w:t>
      </w:r>
    </w:p>
    <w:p w14:paraId="4AA14949" w14:textId="51EEDBC4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Mobile Banking</w:t>
      </w:r>
    </w:p>
    <w:p w14:paraId="502DD2FE" w14:textId="4F3AEC1A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Mobile Deposit</w:t>
      </w:r>
    </w:p>
    <w:p w14:paraId="2C7297C7" w14:textId="4C8BCF38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ACH Processing</w:t>
      </w:r>
    </w:p>
    <w:p w14:paraId="5B055057" w14:textId="6E14FAE0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Remote Deposit</w:t>
      </w:r>
    </w:p>
    <w:p w14:paraId="3474034C" w14:textId="1BA18F29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Positive Pay</w:t>
      </w:r>
    </w:p>
    <w:p w14:paraId="673BE400" w14:textId="6199491D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Telephone Banking</w:t>
      </w:r>
    </w:p>
    <w:p w14:paraId="69C0ACF2" w14:textId="561562B7" w:rsidR="0060573F" w:rsidRPr="00063D36" w:rsidRDefault="0060573F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Online Wires</w:t>
      </w:r>
    </w:p>
    <w:p w14:paraId="553D6AA6" w14:textId="77777777" w:rsidR="00C27491" w:rsidRPr="00063D36" w:rsidRDefault="00C27491">
      <w:pPr>
        <w:rPr>
          <w:rFonts w:ascii="National 2" w:hAnsi="National 2"/>
          <w:sz w:val="20"/>
          <w:szCs w:val="20"/>
        </w:rPr>
      </w:pPr>
    </w:p>
    <w:p w14:paraId="512A4EB8" w14:textId="4B4F8258" w:rsidR="00A71822" w:rsidRPr="00063D36" w:rsidRDefault="00802349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 xml:space="preserve">Business </w:t>
      </w:r>
      <w:r w:rsidR="00A71822" w:rsidRPr="00063D36">
        <w:rPr>
          <w:rFonts w:ascii="National 2" w:hAnsi="National 2"/>
          <w:b/>
          <w:bCs/>
          <w:color w:val="0070C0"/>
          <w:sz w:val="20"/>
          <w:szCs w:val="20"/>
        </w:rPr>
        <w:t>Misc</w:t>
      </w:r>
      <w:r w:rsidRPr="00063D36">
        <w:rPr>
          <w:rFonts w:ascii="National 2" w:hAnsi="National 2"/>
          <w:b/>
          <w:bCs/>
          <w:color w:val="0070C0"/>
          <w:sz w:val="20"/>
          <w:szCs w:val="20"/>
        </w:rPr>
        <w:t>ellaneous Services</w:t>
      </w:r>
    </w:p>
    <w:p w14:paraId="265ACB79" w14:textId="424DB2B5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Payroll Services</w:t>
      </w:r>
    </w:p>
    <w:p w14:paraId="1E35707C" w14:textId="7EE9D676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Merchant Services</w:t>
      </w:r>
    </w:p>
    <w:p w14:paraId="52FD54C6" w14:textId="4D0D2D03" w:rsidR="00802349" w:rsidRPr="00063D36" w:rsidRDefault="00802349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Outgoing Bank Wire</w:t>
      </w:r>
    </w:p>
    <w:p w14:paraId="4A4D713B" w14:textId="753B61F6" w:rsidR="00B11B5B" w:rsidRPr="00063D36" w:rsidRDefault="00B11B5B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Business VISA</w:t>
      </w:r>
    </w:p>
    <w:p w14:paraId="5868DFBF" w14:textId="77777777" w:rsidR="008879E3" w:rsidRPr="00063D36" w:rsidRDefault="008879E3">
      <w:pPr>
        <w:rPr>
          <w:rFonts w:ascii="National 2" w:hAnsi="National 2"/>
          <w:sz w:val="20"/>
          <w:szCs w:val="20"/>
        </w:rPr>
      </w:pPr>
    </w:p>
    <w:p w14:paraId="47AE39E1" w14:textId="473FD240" w:rsidR="008879E3" w:rsidRPr="00063D36" w:rsidRDefault="008879E3">
      <w:pPr>
        <w:rPr>
          <w:rFonts w:ascii="National 2" w:hAnsi="National 2"/>
          <w:b/>
          <w:bCs/>
          <w:color w:val="0070C0"/>
          <w:sz w:val="20"/>
          <w:szCs w:val="20"/>
        </w:rPr>
      </w:pPr>
      <w:r w:rsidRPr="00063D36">
        <w:rPr>
          <w:rFonts w:ascii="National 2" w:hAnsi="National 2"/>
          <w:b/>
          <w:bCs/>
          <w:color w:val="0070C0"/>
          <w:sz w:val="20"/>
          <w:szCs w:val="20"/>
        </w:rPr>
        <w:t>Misc Services available to Consumer &amp; Business</w:t>
      </w:r>
    </w:p>
    <w:p w14:paraId="06EC12F5" w14:textId="123359F6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Money Orders</w:t>
      </w:r>
    </w:p>
    <w:p w14:paraId="71EA9D42" w14:textId="71212EF8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Treasurer Checks</w:t>
      </w:r>
    </w:p>
    <w:p w14:paraId="7B057C44" w14:textId="63DB41C0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Notary Public</w:t>
      </w:r>
    </w:p>
    <w:p w14:paraId="6EC81E74" w14:textId="11FDEE57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Signature Guarantee</w:t>
      </w:r>
    </w:p>
    <w:p w14:paraId="6F4B8CC8" w14:textId="6D505B7E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Wire Transfers</w:t>
      </w:r>
    </w:p>
    <w:p w14:paraId="3D2E7BAC" w14:textId="33AA5D73" w:rsidR="008879E3" w:rsidRPr="00063D36" w:rsidRDefault="008879E3">
      <w:pPr>
        <w:rPr>
          <w:rFonts w:ascii="National 2" w:hAnsi="National 2"/>
          <w:sz w:val="20"/>
          <w:szCs w:val="20"/>
        </w:rPr>
      </w:pPr>
      <w:r w:rsidRPr="00063D36">
        <w:rPr>
          <w:rFonts w:ascii="National 2" w:hAnsi="National 2"/>
          <w:sz w:val="20"/>
          <w:szCs w:val="20"/>
        </w:rPr>
        <w:t>Foreign Currency Exchange</w:t>
      </w:r>
    </w:p>
    <w:p w14:paraId="101B119B" w14:textId="5EF8A845" w:rsidR="008879E3" w:rsidRPr="00063D36" w:rsidRDefault="008879E3">
      <w:pPr>
        <w:rPr>
          <w:rFonts w:ascii="National 2" w:hAnsi="National 2"/>
          <w:sz w:val="20"/>
          <w:szCs w:val="20"/>
        </w:rPr>
      </w:pPr>
    </w:p>
    <w:p w14:paraId="2A138E86" w14:textId="77777777" w:rsidR="00802349" w:rsidRPr="00063D36" w:rsidRDefault="00802349">
      <w:pPr>
        <w:rPr>
          <w:rFonts w:ascii="National 2" w:hAnsi="National 2"/>
          <w:sz w:val="20"/>
          <w:szCs w:val="20"/>
        </w:rPr>
      </w:pPr>
    </w:p>
    <w:sectPr w:rsidR="00802349" w:rsidRPr="00063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e Display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91"/>
    <w:rsid w:val="0000183D"/>
    <w:rsid w:val="00004BE2"/>
    <w:rsid w:val="00005139"/>
    <w:rsid w:val="000129E0"/>
    <w:rsid w:val="00013028"/>
    <w:rsid w:val="00013C64"/>
    <w:rsid w:val="000200FF"/>
    <w:rsid w:val="000201FD"/>
    <w:rsid w:val="000232D0"/>
    <w:rsid w:val="00032E93"/>
    <w:rsid w:val="00035423"/>
    <w:rsid w:val="00041179"/>
    <w:rsid w:val="00042BC3"/>
    <w:rsid w:val="0004697B"/>
    <w:rsid w:val="00047F6A"/>
    <w:rsid w:val="0005013E"/>
    <w:rsid w:val="000569C8"/>
    <w:rsid w:val="00063D36"/>
    <w:rsid w:val="0006482F"/>
    <w:rsid w:val="00070DFA"/>
    <w:rsid w:val="00074D22"/>
    <w:rsid w:val="0007508F"/>
    <w:rsid w:val="000834A4"/>
    <w:rsid w:val="00086BBE"/>
    <w:rsid w:val="00087060"/>
    <w:rsid w:val="00091A54"/>
    <w:rsid w:val="000948B3"/>
    <w:rsid w:val="000A06AE"/>
    <w:rsid w:val="000A1B1F"/>
    <w:rsid w:val="000A1D2D"/>
    <w:rsid w:val="000A7961"/>
    <w:rsid w:val="000B45CC"/>
    <w:rsid w:val="000B48F8"/>
    <w:rsid w:val="000C099D"/>
    <w:rsid w:val="000C2C25"/>
    <w:rsid w:val="000C47AD"/>
    <w:rsid w:val="000C50CA"/>
    <w:rsid w:val="000C5EAC"/>
    <w:rsid w:val="000C6540"/>
    <w:rsid w:val="000D125A"/>
    <w:rsid w:val="000E0270"/>
    <w:rsid w:val="000E27C4"/>
    <w:rsid w:val="000E6438"/>
    <w:rsid w:val="000E696D"/>
    <w:rsid w:val="000E7FB9"/>
    <w:rsid w:val="000F4AFD"/>
    <w:rsid w:val="000F7122"/>
    <w:rsid w:val="001002AD"/>
    <w:rsid w:val="00103381"/>
    <w:rsid w:val="0010511F"/>
    <w:rsid w:val="0011223F"/>
    <w:rsid w:val="00117EAE"/>
    <w:rsid w:val="00121768"/>
    <w:rsid w:val="001227F1"/>
    <w:rsid w:val="00123BAE"/>
    <w:rsid w:val="001272E2"/>
    <w:rsid w:val="00130144"/>
    <w:rsid w:val="00134930"/>
    <w:rsid w:val="00136B33"/>
    <w:rsid w:val="00137017"/>
    <w:rsid w:val="001429C8"/>
    <w:rsid w:val="00146296"/>
    <w:rsid w:val="001540F1"/>
    <w:rsid w:val="00155A8F"/>
    <w:rsid w:val="00166726"/>
    <w:rsid w:val="00166F17"/>
    <w:rsid w:val="001705F0"/>
    <w:rsid w:val="00170641"/>
    <w:rsid w:val="00175453"/>
    <w:rsid w:val="00193A82"/>
    <w:rsid w:val="00196CFB"/>
    <w:rsid w:val="00197E5E"/>
    <w:rsid w:val="001A6164"/>
    <w:rsid w:val="001A7BE4"/>
    <w:rsid w:val="001B0A48"/>
    <w:rsid w:val="001B564D"/>
    <w:rsid w:val="001C21BC"/>
    <w:rsid w:val="001C414E"/>
    <w:rsid w:val="001D1071"/>
    <w:rsid w:val="001D13AE"/>
    <w:rsid w:val="001E2A42"/>
    <w:rsid w:val="001E3F29"/>
    <w:rsid w:val="001E4E4D"/>
    <w:rsid w:val="001E6348"/>
    <w:rsid w:val="001F11AE"/>
    <w:rsid w:val="001F12BF"/>
    <w:rsid w:val="001F4273"/>
    <w:rsid w:val="002048C7"/>
    <w:rsid w:val="00207B05"/>
    <w:rsid w:val="0021367C"/>
    <w:rsid w:val="00220952"/>
    <w:rsid w:val="002215A5"/>
    <w:rsid w:val="0022395C"/>
    <w:rsid w:val="00225101"/>
    <w:rsid w:val="00225961"/>
    <w:rsid w:val="00225F24"/>
    <w:rsid w:val="0023017D"/>
    <w:rsid w:val="00232D19"/>
    <w:rsid w:val="00242D4F"/>
    <w:rsid w:val="00246DCB"/>
    <w:rsid w:val="00260694"/>
    <w:rsid w:val="0026470C"/>
    <w:rsid w:val="0026567A"/>
    <w:rsid w:val="0026693B"/>
    <w:rsid w:val="002721C9"/>
    <w:rsid w:val="00275923"/>
    <w:rsid w:val="00277B8D"/>
    <w:rsid w:val="0028094E"/>
    <w:rsid w:val="0028172C"/>
    <w:rsid w:val="002831E7"/>
    <w:rsid w:val="00283AB1"/>
    <w:rsid w:val="002A2F1E"/>
    <w:rsid w:val="002A3ADD"/>
    <w:rsid w:val="002B0039"/>
    <w:rsid w:val="002B1ED5"/>
    <w:rsid w:val="002B41CF"/>
    <w:rsid w:val="002C597B"/>
    <w:rsid w:val="002D0164"/>
    <w:rsid w:val="002D5317"/>
    <w:rsid w:val="002E3D41"/>
    <w:rsid w:val="002E4CEC"/>
    <w:rsid w:val="002E7DC3"/>
    <w:rsid w:val="002F0E33"/>
    <w:rsid w:val="002F3106"/>
    <w:rsid w:val="0030377A"/>
    <w:rsid w:val="00304466"/>
    <w:rsid w:val="00304564"/>
    <w:rsid w:val="00312C59"/>
    <w:rsid w:val="003171D0"/>
    <w:rsid w:val="00321514"/>
    <w:rsid w:val="0032460A"/>
    <w:rsid w:val="0032560C"/>
    <w:rsid w:val="0033226D"/>
    <w:rsid w:val="00332D6D"/>
    <w:rsid w:val="0033400F"/>
    <w:rsid w:val="00341A5A"/>
    <w:rsid w:val="00343D60"/>
    <w:rsid w:val="00363CDB"/>
    <w:rsid w:val="00365CCF"/>
    <w:rsid w:val="003671AE"/>
    <w:rsid w:val="00371492"/>
    <w:rsid w:val="003729DC"/>
    <w:rsid w:val="00377E8D"/>
    <w:rsid w:val="003819A0"/>
    <w:rsid w:val="00382D71"/>
    <w:rsid w:val="00383BBA"/>
    <w:rsid w:val="00386B88"/>
    <w:rsid w:val="00394D5F"/>
    <w:rsid w:val="003A05F5"/>
    <w:rsid w:val="003A1E1F"/>
    <w:rsid w:val="003A5D60"/>
    <w:rsid w:val="003B004F"/>
    <w:rsid w:val="003B02A7"/>
    <w:rsid w:val="003B731E"/>
    <w:rsid w:val="003C38CB"/>
    <w:rsid w:val="003C50AA"/>
    <w:rsid w:val="003E1ACD"/>
    <w:rsid w:val="003E2425"/>
    <w:rsid w:val="003F152D"/>
    <w:rsid w:val="003F1F0E"/>
    <w:rsid w:val="003F2C75"/>
    <w:rsid w:val="003F3AD9"/>
    <w:rsid w:val="003F52CD"/>
    <w:rsid w:val="00403D83"/>
    <w:rsid w:val="00411C7E"/>
    <w:rsid w:val="00430C41"/>
    <w:rsid w:val="00432512"/>
    <w:rsid w:val="00434440"/>
    <w:rsid w:val="00436A1F"/>
    <w:rsid w:val="00443D42"/>
    <w:rsid w:val="00450714"/>
    <w:rsid w:val="0045298F"/>
    <w:rsid w:val="004773EF"/>
    <w:rsid w:val="00477D58"/>
    <w:rsid w:val="0048686E"/>
    <w:rsid w:val="004878D4"/>
    <w:rsid w:val="00494369"/>
    <w:rsid w:val="004A23CB"/>
    <w:rsid w:val="004A6541"/>
    <w:rsid w:val="004B0391"/>
    <w:rsid w:val="004B5169"/>
    <w:rsid w:val="004C0A60"/>
    <w:rsid w:val="004C1A3E"/>
    <w:rsid w:val="004C2827"/>
    <w:rsid w:val="004C3D96"/>
    <w:rsid w:val="004C4A6D"/>
    <w:rsid w:val="004D1FAC"/>
    <w:rsid w:val="004D4015"/>
    <w:rsid w:val="004D6E17"/>
    <w:rsid w:val="004D762C"/>
    <w:rsid w:val="004E185A"/>
    <w:rsid w:val="004E3342"/>
    <w:rsid w:val="004F199F"/>
    <w:rsid w:val="004F2F06"/>
    <w:rsid w:val="00502B4C"/>
    <w:rsid w:val="0050459E"/>
    <w:rsid w:val="00511A17"/>
    <w:rsid w:val="00512A47"/>
    <w:rsid w:val="005153DC"/>
    <w:rsid w:val="00521E21"/>
    <w:rsid w:val="005232B7"/>
    <w:rsid w:val="005306CD"/>
    <w:rsid w:val="00540BCD"/>
    <w:rsid w:val="00542602"/>
    <w:rsid w:val="00544593"/>
    <w:rsid w:val="00545A27"/>
    <w:rsid w:val="00547F15"/>
    <w:rsid w:val="005520C7"/>
    <w:rsid w:val="00555145"/>
    <w:rsid w:val="00556F1D"/>
    <w:rsid w:val="005662AE"/>
    <w:rsid w:val="005664CD"/>
    <w:rsid w:val="00574B19"/>
    <w:rsid w:val="00574F76"/>
    <w:rsid w:val="00583DF1"/>
    <w:rsid w:val="00585E93"/>
    <w:rsid w:val="005862E8"/>
    <w:rsid w:val="0059226E"/>
    <w:rsid w:val="00592832"/>
    <w:rsid w:val="00594654"/>
    <w:rsid w:val="00595C42"/>
    <w:rsid w:val="005975FC"/>
    <w:rsid w:val="005B3ABA"/>
    <w:rsid w:val="005B3EB4"/>
    <w:rsid w:val="005B4F5B"/>
    <w:rsid w:val="005B77E4"/>
    <w:rsid w:val="005C76EF"/>
    <w:rsid w:val="005D2DFD"/>
    <w:rsid w:val="005D4E77"/>
    <w:rsid w:val="005D648D"/>
    <w:rsid w:val="005E24C7"/>
    <w:rsid w:val="005E24F8"/>
    <w:rsid w:val="005E2F06"/>
    <w:rsid w:val="005F1BDE"/>
    <w:rsid w:val="005F1C92"/>
    <w:rsid w:val="005F31BC"/>
    <w:rsid w:val="0060136F"/>
    <w:rsid w:val="00602BB8"/>
    <w:rsid w:val="00603200"/>
    <w:rsid w:val="0060573F"/>
    <w:rsid w:val="00610241"/>
    <w:rsid w:val="00611D99"/>
    <w:rsid w:val="00614B85"/>
    <w:rsid w:val="00617014"/>
    <w:rsid w:val="006171B8"/>
    <w:rsid w:val="00620C01"/>
    <w:rsid w:val="00620CC0"/>
    <w:rsid w:val="006213B2"/>
    <w:rsid w:val="0062289D"/>
    <w:rsid w:val="006259F6"/>
    <w:rsid w:val="00632469"/>
    <w:rsid w:val="00632D9D"/>
    <w:rsid w:val="0063773B"/>
    <w:rsid w:val="00641C82"/>
    <w:rsid w:val="00654FD7"/>
    <w:rsid w:val="00663648"/>
    <w:rsid w:val="00666996"/>
    <w:rsid w:val="006728B4"/>
    <w:rsid w:val="006758E7"/>
    <w:rsid w:val="0067796D"/>
    <w:rsid w:val="00677EAC"/>
    <w:rsid w:val="0068356B"/>
    <w:rsid w:val="006836DE"/>
    <w:rsid w:val="00683F52"/>
    <w:rsid w:val="0068484F"/>
    <w:rsid w:val="006863FB"/>
    <w:rsid w:val="00687806"/>
    <w:rsid w:val="00687CED"/>
    <w:rsid w:val="00690C64"/>
    <w:rsid w:val="00697F22"/>
    <w:rsid w:val="006A2F10"/>
    <w:rsid w:val="006A431C"/>
    <w:rsid w:val="006A625A"/>
    <w:rsid w:val="006B01B1"/>
    <w:rsid w:val="006B7249"/>
    <w:rsid w:val="006C532C"/>
    <w:rsid w:val="006D15B7"/>
    <w:rsid w:val="006D1F64"/>
    <w:rsid w:val="006E31D2"/>
    <w:rsid w:val="006E479C"/>
    <w:rsid w:val="00700D7E"/>
    <w:rsid w:val="00702D92"/>
    <w:rsid w:val="007070A3"/>
    <w:rsid w:val="007117D8"/>
    <w:rsid w:val="00711C5D"/>
    <w:rsid w:val="007125A0"/>
    <w:rsid w:val="00715343"/>
    <w:rsid w:val="00715D26"/>
    <w:rsid w:val="00732641"/>
    <w:rsid w:val="00733908"/>
    <w:rsid w:val="007377F4"/>
    <w:rsid w:val="00742390"/>
    <w:rsid w:val="007614D9"/>
    <w:rsid w:val="007620AF"/>
    <w:rsid w:val="007719E2"/>
    <w:rsid w:val="00775187"/>
    <w:rsid w:val="00775F6D"/>
    <w:rsid w:val="007852AE"/>
    <w:rsid w:val="00793F45"/>
    <w:rsid w:val="0079546E"/>
    <w:rsid w:val="00797AEC"/>
    <w:rsid w:val="007A360E"/>
    <w:rsid w:val="007B170F"/>
    <w:rsid w:val="007B2E48"/>
    <w:rsid w:val="007C55A8"/>
    <w:rsid w:val="007C7F36"/>
    <w:rsid w:val="007D152C"/>
    <w:rsid w:val="007D1F69"/>
    <w:rsid w:val="007D48B1"/>
    <w:rsid w:val="007D63B2"/>
    <w:rsid w:val="007E18A8"/>
    <w:rsid w:val="007E5A24"/>
    <w:rsid w:val="007E6E28"/>
    <w:rsid w:val="007F03BB"/>
    <w:rsid w:val="00802349"/>
    <w:rsid w:val="00805CD7"/>
    <w:rsid w:val="00807C04"/>
    <w:rsid w:val="0081446E"/>
    <w:rsid w:val="0081713F"/>
    <w:rsid w:val="00830DCD"/>
    <w:rsid w:val="00832FAE"/>
    <w:rsid w:val="00840BE1"/>
    <w:rsid w:val="00842BA8"/>
    <w:rsid w:val="00846B81"/>
    <w:rsid w:val="008470FE"/>
    <w:rsid w:val="00854F29"/>
    <w:rsid w:val="008617E4"/>
    <w:rsid w:val="00870595"/>
    <w:rsid w:val="0087410F"/>
    <w:rsid w:val="0087467D"/>
    <w:rsid w:val="0087509E"/>
    <w:rsid w:val="00880C6B"/>
    <w:rsid w:val="008817F9"/>
    <w:rsid w:val="00885BFA"/>
    <w:rsid w:val="008878D4"/>
    <w:rsid w:val="008879E3"/>
    <w:rsid w:val="00894F0C"/>
    <w:rsid w:val="00895D69"/>
    <w:rsid w:val="008978F9"/>
    <w:rsid w:val="008A414E"/>
    <w:rsid w:val="008B012A"/>
    <w:rsid w:val="008B1EE1"/>
    <w:rsid w:val="008B2E6F"/>
    <w:rsid w:val="008B4E54"/>
    <w:rsid w:val="008B6FC6"/>
    <w:rsid w:val="008C5794"/>
    <w:rsid w:val="008D27E3"/>
    <w:rsid w:val="008D3369"/>
    <w:rsid w:val="008D5515"/>
    <w:rsid w:val="008E1C4E"/>
    <w:rsid w:val="008E76B9"/>
    <w:rsid w:val="008F0090"/>
    <w:rsid w:val="00900356"/>
    <w:rsid w:val="00914CD4"/>
    <w:rsid w:val="00920F5D"/>
    <w:rsid w:val="009229E1"/>
    <w:rsid w:val="00923C3D"/>
    <w:rsid w:val="00927C0C"/>
    <w:rsid w:val="0093261C"/>
    <w:rsid w:val="0093288A"/>
    <w:rsid w:val="0094076E"/>
    <w:rsid w:val="0094246A"/>
    <w:rsid w:val="00943C6B"/>
    <w:rsid w:val="00944CED"/>
    <w:rsid w:val="00945DD5"/>
    <w:rsid w:val="00947ECA"/>
    <w:rsid w:val="00950670"/>
    <w:rsid w:val="00950C40"/>
    <w:rsid w:val="009626E8"/>
    <w:rsid w:val="00962FBA"/>
    <w:rsid w:val="0096770F"/>
    <w:rsid w:val="0097130C"/>
    <w:rsid w:val="00976B94"/>
    <w:rsid w:val="00982DBF"/>
    <w:rsid w:val="009852CB"/>
    <w:rsid w:val="00987979"/>
    <w:rsid w:val="009925E8"/>
    <w:rsid w:val="00997A95"/>
    <w:rsid w:val="009A0A0C"/>
    <w:rsid w:val="009A2667"/>
    <w:rsid w:val="009A350A"/>
    <w:rsid w:val="009B2728"/>
    <w:rsid w:val="009B3059"/>
    <w:rsid w:val="009B4FF1"/>
    <w:rsid w:val="009B5DD3"/>
    <w:rsid w:val="009B6274"/>
    <w:rsid w:val="009B69EE"/>
    <w:rsid w:val="009C2BB8"/>
    <w:rsid w:val="009D558A"/>
    <w:rsid w:val="009D7BED"/>
    <w:rsid w:val="009E0085"/>
    <w:rsid w:val="009E0E63"/>
    <w:rsid w:val="009E2AFA"/>
    <w:rsid w:val="009E408D"/>
    <w:rsid w:val="009F6361"/>
    <w:rsid w:val="00A20A26"/>
    <w:rsid w:val="00A22815"/>
    <w:rsid w:val="00A319ED"/>
    <w:rsid w:val="00A36DD1"/>
    <w:rsid w:val="00A4041B"/>
    <w:rsid w:val="00A40696"/>
    <w:rsid w:val="00A46115"/>
    <w:rsid w:val="00A46746"/>
    <w:rsid w:val="00A52FE0"/>
    <w:rsid w:val="00A53DDF"/>
    <w:rsid w:val="00A54613"/>
    <w:rsid w:val="00A54687"/>
    <w:rsid w:val="00A54857"/>
    <w:rsid w:val="00A605CF"/>
    <w:rsid w:val="00A6190D"/>
    <w:rsid w:val="00A6380B"/>
    <w:rsid w:val="00A6439D"/>
    <w:rsid w:val="00A71822"/>
    <w:rsid w:val="00A74832"/>
    <w:rsid w:val="00A75329"/>
    <w:rsid w:val="00A76B24"/>
    <w:rsid w:val="00A77CD9"/>
    <w:rsid w:val="00A8184F"/>
    <w:rsid w:val="00A83526"/>
    <w:rsid w:val="00A910D1"/>
    <w:rsid w:val="00A9684E"/>
    <w:rsid w:val="00A96A5D"/>
    <w:rsid w:val="00AB1E45"/>
    <w:rsid w:val="00AB6DD9"/>
    <w:rsid w:val="00AC2908"/>
    <w:rsid w:val="00AC5D83"/>
    <w:rsid w:val="00AD3764"/>
    <w:rsid w:val="00AD65DB"/>
    <w:rsid w:val="00AE2528"/>
    <w:rsid w:val="00AE3EAA"/>
    <w:rsid w:val="00AF0231"/>
    <w:rsid w:val="00B00702"/>
    <w:rsid w:val="00B0183F"/>
    <w:rsid w:val="00B01B53"/>
    <w:rsid w:val="00B03344"/>
    <w:rsid w:val="00B11565"/>
    <w:rsid w:val="00B11B5B"/>
    <w:rsid w:val="00B15B1F"/>
    <w:rsid w:val="00B16BEF"/>
    <w:rsid w:val="00B23A3D"/>
    <w:rsid w:val="00B24BC7"/>
    <w:rsid w:val="00B328F4"/>
    <w:rsid w:val="00B34A4B"/>
    <w:rsid w:val="00B477D4"/>
    <w:rsid w:val="00B52D99"/>
    <w:rsid w:val="00B56AD2"/>
    <w:rsid w:val="00B6045F"/>
    <w:rsid w:val="00B67998"/>
    <w:rsid w:val="00B67EC6"/>
    <w:rsid w:val="00B71036"/>
    <w:rsid w:val="00B729A7"/>
    <w:rsid w:val="00B74BC5"/>
    <w:rsid w:val="00B774F8"/>
    <w:rsid w:val="00B77EEF"/>
    <w:rsid w:val="00B83C72"/>
    <w:rsid w:val="00B93E84"/>
    <w:rsid w:val="00B97C90"/>
    <w:rsid w:val="00BA118C"/>
    <w:rsid w:val="00BA1517"/>
    <w:rsid w:val="00BB0E6E"/>
    <w:rsid w:val="00BC0DF9"/>
    <w:rsid w:val="00BC1709"/>
    <w:rsid w:val="00BD078C"/>
    <w:rsid w:val="00BD6741"/>
    <w:rsid w:val="00BD67A8"/>
    <w:rsid w:val="00BD7420"/>
    <w:rsid w:val="00BE0F34"/>
    <w:rsid w:val="00BE1E0F"/>
    <w:rsid w:val="00BE2D80"/>
    <w:rsid w:val="00BE2F9F"/>
    <w:rsid w:val="00BE45B1"/>
    <w:rsid w:val="00BF673B"/>
    <w:rsid w:val="00BF696C"/>
    <w:rsid w:val="00C01983"/>
    <w:rsid w:val="00C025DD"/>
    <w:rsid w:val="00C027D7"/>
    <w:rsid w:val="00C03F22"/>
    <w:rsid w:val="00C12181"/>
    <w:rsid w:val="00C13C24"/>
    <w:rsid w:val="00C17A0B"/>
    <w:rsid w:val="00C20602"/>
    <w:rsid w:val="00C26273"/>
    <w:rsid w:val="00C27491"/>
    <w:rsid w:val="00C321F2"/>
    <w:rsid w:val="00C331AC"/>
    <w:rsid w:val="00C33C8B"/>
    <w:rsid w:val="00C34EFB"/>
    <w:rsid w:val="00C353CF"/>
    <w:rsid w:val="00C36754"/>
    <w:rsid w:val="00C3757F"/>
    <w:rsid w:val="00C414AD"/>
    <w:rsid w:val="00C42C7E"/>
    <w:rsid w:val="00C44D13"/>
    <w:rsid w:val="00C51F82"/>
    <w:rsid w:val="00C5774E"/>
    <w:rsid w:val="00C62D70"/>
    <w:rsid w:val="00C62DEE"/>
    <w:rsid w:val="00C657AA"/>
    <w:rsid w:val="00C66DC3"/>
    <w:rsid w:val="00C66EB5"/>
    <w:rsid w:val="00C7308C"/>
    <w:rsid w:val="00C756A6"/>
    <w:rsid w:val="00C76881"/>
    <w:rsid w:val="00C7736C"/>
    <w:rsid w:val="00C775C2"/>
    <w:rsid w:val="00C825B7"/>
    <w:rsid w:val="00C82628"/>
    <w:rsid w:val="00C84536"/>
    <w:rsid w:val="00C84E04"/>
    <w:rsid w:val="00C87A72"/>
    <w:rsid w:val="00C90ACF"/>
    <w:rsid w:val="00C95E25"/>
    <w:rsid w:val="00C97E25"/>
    <w:rsid w:val="00CA1750"/>
    <w:rsid w:val="00CA4924"/>
    <w:rsid w:val="00CB353A"/>
    <w:rsid w:val="00CB56C5"/>
    <w:rsid w:val="00CC1076"/>
    <w:rsid w:val="00CC1674"/>
    <w:rsid w:val="00CC288F"/>
    <w:rsid w:val="00CC58BF"/>
    <w:rsid w:val="00CD48DB"/>
    <w:rsid w:val="00CD490F"/>
    <w:rsid w:val="00CD61CE"/>
    <w:rsid w:val="00CE3DE5"/>
    <w:rsid w:val="00CE745A"/>
    <w:rsid w:val="00CF2F04"/>
    <w:rsid w:val="00CF4677"/>
    <w:rsid w:val="00CF5C6C"/>
    <w:rsid w:val="00CF71FB"/>
    <w:rsid w:val="00D0278F"/>
    <w:rsid w:val="00D06EC7"/>
    <w:rsid w:val="00D1553B"/>
    <w:rsid w:val="00D22F62"/>
    <w:rsid w:val="00D24BA9"/>
    <w:rsid w:val="00D268C6"/>
    <w:rsid w:val="00D27679"/>
    <w:rsid w:val="00D33D94"/>
    <w:rsid w:val="00D40A5C"/>
    <w:rsid w:val="00D452E9"/>
    <w:rsid w:val="00D520D7"/>
    <w:rsid w:val="00D53C67"/>
    <w:rsid w:val="00D6166F"/>
    <w:rsid w:val="00D62471"/>
    <w:rsid w:val="00D70679"/>
    <w:rsid w:val="00D70DE5"/>
    <w:rsid w:val="00D71393"/>
    <w:rsid w:val="00D73B6A"/>
    <w:rsid w:val="00D74328"/>
    <w:rsid w:val="00D74BE1"/>
    <w:rsid w:val="00D764A3"/>
    <w:rsid w:val="00D8131D"/>
    <w:rsid w:val="00D82401"/>
    <w:rsid w:val="00D831C1"/>
    <w:rsid w:val="00D877A6"/>
    <w:rsid w:val="00D914C1"/>
    <w:rsid w:val="00D93D09"/>
    <w:rsid w:val="00DA148A"/>
    <w:rsid w:val="00DB125A"/>
    <w:rsid w:val="00DB2674"/>
    <w:rsid w:val="00DB31A6"/>
    <w:rsid w:val="00DB6653"/>
    <w:rsid w:val="00DC5269"/>
    <w:rsid w:val="00DD2B17"/>
    <w:rsid w:val="00DE392D"/>
    <w:rsid w:val="00DE3F3F"/>
    <w:rsid w:val="00DF0737"/>
    <w:rsid w:val="00E0012E"/>
    <w:rsid w:val="00E00414"/>
    <w:rsid w:val="00E0116B"/>
    <w:rsid w:val="00E05AFD"/>
    <w:rsid w:val="00E066A3"/>
    <w:rsid w:val="00E10008"/>
    <w:rsid w:val="00E1654F"/>
    <w:rsid w:val="00E17027"/>
    <w:rsid w:val="00E1746A"/>
    <w:rsid w:val="00E242E3"/>
    <w:rsid w:val="00E352DF"/>
    <w:rsid w:val="00E36BE7"/>
    <w:rsid w:val="00E40FFC"/>
    <w:rsid w:val="00E4404D"/>
    <w:rsid w:val="00E4417B"/>
    <w:rsid w:val="00E4702B"/>
    <w:rsid w:val="00E500C9"/>
    <w:rsid w:val="00E56552"/>
    <w:rsid w:val="00E7438E"/>
    <w:rsid w:val="00E75218"/>
    <w:rsid w:val="00E75961"/>
    <w:rsid w:val="00E77AD0"/>
    <w:rsid w:val="00E80B8F"/>
    <w:rsid w:val="00E87D97"/>
    <w:rsid w:val="00E914DF"/>
    <w:rsid w:val="00E91643"/>
    <w:rsid w:val="00E97C0B"/>
    <w:rsid w:val="00EA010B"/>
    <w:rsid w:val="00EA069A"/>
    <w:rsid w:val="00EA654C"/>
    <w:rsid w:val="00EA6FCA"/>
    <w:rsid w:val="00EB1FD3"/>
    <w:rsid w:val="00EB4631"/>
    <w:rsid w:val="00EB4A4E"/>
    <w:rsid w:val="00EC02FC"/>
    <w:rsid w:val="00EC2D7D"/>
    <w:rsid w:val="00EC3828"/>
    <w:rsid w:val="00EC46E6"/>
    <w:rsid w:val="00ED0B93"/>
    <w:rsid w:val="00ED15D0"/>
    <w:rsid w:val="00EE0D5A"/>
    <w:rsid w:val="00EE1B94"/>
    <w:rsid w:val="00EE5850"/>
    <w:rsid w:val="00EE5CBB"/>
    <w:rsid w:val="00EF2135"/>
    <w:rsid w:val="00F00D67"/>
    <w:rsid w:val="00F03CE3"/>
    <w:rsid w:val="00F13AF8"/>
    <w:rsid w:val="00F206C9"/>
    <w:rsid w:val="00F22B9F"/>
    <w:rsid w:val="00F25794"/>
    <w:rsid w:val="00F27E89"/>
    <w:rsid w:val="00F3638B"/>
    <w:rsid w:val="00F36AF8"/>
    <w:rsid w:val="00F37664"/>
    <w:rsid w:val="00F407BA"/>
    <w:rsid w:val="00F5235E"/>
    <w:rsid w:val="00F53720"/>
    <w:rsid w:val="00F57FE1"/>
    <w:rsid w:val="00F60143"/>
    <w:rsid w:val="00F61876"/>
    <w:rsid w:val="00F623AA"/>
    <w:rsid w:val="00F62836"/>
    <w:rsid w:val="00F63C8F"/>
    <w:rsid w:val="00F66C92"/>
    <w:rsid w:val="00F70181"/>
    <w:rsid w:val="00F730EA"/>
    <w:rsid w:val="00F80BE1"/>
    <w:rsid w:val="00F86D95"/>
    <w:rsid w:val="00F9117E"/>
    <w:rsid w:val="00F97CD7"/>
    <w:rsid w:val="00FA1A24"/>
    <w:rsid w:val="00FA600A"/>
    <w:rsid w:val="00FA6CE1"/>
    <w:rsid w:val="00FB2C74"/>
    <w:rsid w:val="00FC6728"/>
    <w:rsid w:val="00FD15D4"/>
    <w:rsid w:val="00FD523C"/>
    <w:rsid w:val="00FE0B67"/>
    <w:rsid w:val="00FE130F"/>
    <w:rsid w:val="00FE282A"/>
    <w:rsid w:val="00FE345B"/>
    <w:rsid w:val="00FE37C7"/>
    <w:rsid w:val="00FE689C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3AE2"/>
  <w15:chartTrackingRefBased/>
  <w15:docId w15:val="{D58A283D-ED5A-4822-B4EE-F2306F6F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Salisbury</dc:creator>
  <cp:keywords/>
  <dc:description/>
  <cp:lastModifiedBy>Ryan Jean</cp:lastModifiedBy>
  <cp:revision>6</cp:revision>
  <dcterms:created xsi:type="dcterms:W3CDTF">2025-03-19T15:38:00Z</dcterms:created>
  <dcterms:modified xsi:type="dcterms:W3CDTF">2026-02-20T18:55:00Z</dcterms:modified>
</cp:coreProperties>
</file>